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36C3E" w14:textId="77777777" w:rsidR="0004253E" w:rsidRPr="0022605B" w:rsidRDefault="00AD18E5" w:rsidP="0004253E">
      <w:pPr>
        <w:ind w:left="1440"/>
        <w:rPr>
          <w:rFonts w:ascii="Arial"/>
          <w:b/>
          <w:color w:val="E97725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ADD1A8" wp14:editId="7F85FB15">
                <wp:simplePos x="0" y="0"/>
                <wp:positionH relativeFrom="margin">
                  <wp:posOffset>-185466</wp:posOffset>
                </wp:positionH>
                <wp:positionV relativeFrom="paragraph">
                  <wp:posOffset>-387406</wp:posOffset>
                </wp:positionV>
                <wp:extent cx="1195070" cy="952500"/>
                <wp:effectExtent l="0" t="0" r="2413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070" cy="952500"/>
                          <a:chOff x="7651" y="-1987"/>
                          <a:chExt cx="3696" cy="308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9" y="-1970"/>
                            <a:ext cx="36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659" y="-1979"/>
                            <a:ext cx="3681" cy="3069"/>
                            <a:chOff x="7659" y="-1979"/>
                            <a:chExt cx="3681" cy="3069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7659" y="-1979"/>
                              <a:ext cx="3681" cy="3069"/>
                            </a:xfrm>
                            <a:custGeom>
                              <a:avLst/>
                              <a:gdLst>
                                <a:gd name="T0" fmla="+- 0 11213 7659"/>
                                <a:gd name="T1" fmla="*/ T0 w 3681"/>
                                <a:gd name="T2" fmla="+- 0 487 -1979"/>
                                <a:gd name="T3" fmla="*/ 487 h 3069"/>
                                <a:gd name="T4" fmla="+- 0 11146 7659"/>
                                <a:gd name="T5" fmla="*/ T4 w 3681"/>
                                <a:gd name="T6" fmla="+- 0 115 -1979"/>
                                <a:gd name="T7" fmla="*/ 115 h 3069"/>
                                <a:gd name="T8" fmla="+- 0 11147 7659"/>
                                <a:gd name="T9" fmla="*/ T8 w 3681"/>
                                <a:gd name="T10" fmla="+- 0 -72 -1979"/>
                                <a:gd name="T11" fmla="*/ -72 h 3069"/>
                                <a:gd name="T12" fmla="+- 0 10960 7659"/>
                                <a:gd name="T13" fmla="*/ T12 w 3681"/>
                                <a:gd name="T14" fmla="+- 0 -476 -1979"/>
                                <a:gd name="T15" fmla="*/ -476 h 3069"/>
                                <a:gd name="T16" fmla="+- 0 10782 7659"/>
                                <a:gd name="T17" fmla="*/ T16 w 3681"/>
                                <a:gd name="T18" fmla="+- 0 -857 -1979"/>
                                <a:gd name="T19" fmla="*/ -857 h 3069"/>
                                <a:gd name="T20" fmla="+- 0 10533 7659"/>
                                <a:gd name="T21" fmla="*/ T20 w 3681"/>
                                <a:gd name="T22" fmla="+- 0 -1167 -1979"/>
                                <a:gd name="T23" fmla="*/ -1167 h 3069"/>
                                <a:gd name="T24" fmla="+- 0 10330 7659"/>
                                <a:gd name="T25" fmla="*/ T24 w 3681"/>
                                <a:gd name="T26" fmla="+- 0 -1125 -1979"/>
                                <a:gd name="T27" fmla="*/ -1125 h 3069"/>
                                <a:gd name="T28" fmla="+- 0 10315 7659"/>
                                <a:gd name="T29" fmla="*/ T28 w 3681"/>
                                <a:gd name="T30" fmla="+- 0 -1222 -1979"/>
                                <a:gd name="T31" fmla="*/ -1222 h 3069"/>
                                <a:gd name="T32" fmla="+- 0 10404 7659"/>
                                <a:gd name="T33" fmla="*/ T32 w 3681"/>
                                <a:gd name="T34" fmla="+- 0 -1356 -1979"/>
                                <a:gd name="T35" fmla="*/ -1356 h 3069"/>
                                <a:gd name="T36" fmla="+- 0 9992 7659"/>
                                <a:gd name="T37" fmla="*/ T36 w 3681"/>
                                <a:gd name="T38" fmla="+- 0 -1612 -1979"/>
                                <a:gd name="T39" fmla="*/ -1612 h 3069"/>
                                <a:gd name="T40" fmla="+- 0 10232 7659"/>
                                <a:gd name="T41" fmla="*/ T40 w 3681"/>
                                <a:gd name="T42" fmla="+- 0 -1768 -1979"/>
                                <a:gd name="T43" fmla="*/ -1768 h 3069"/>
                                <a:gd name="T44" fmla="+- 0 9914 7659"/>
                                <a:gd name="T45" fmla="*/ T44 w 3681"/>
                                <a:gd name="T46" fmla="+- 0 -1853 -1979"/>
                                <a:gd name="T47" fmla="*/ -1853 h 3069"/>
                                <a:gd name="T48" fmla="+- 0 9749 7659"/>
                                <a:gd name="T49" fmla="*/ T48 w 3681"/>
                                <a:gd name="T50" fmla="+- 0 -1781 -1979"/>
                                <a:gd name="T51" fmla="*/ -1781 h 3069"/>
                                <a:gd name="T52" fmla="+- 0 9351 7659"/>
                                <a:gd name="T53" fmla="*/ T52 w 3681"/>
                                <a:gd name="T54" fmla="+- 0 -1805 -1979"/>
                                <a:gd name="T55" fmla="*/ -1805 h 3069"/>
                                <a:gd name="T56" fmla="+- 0 9220 7659"/>
                                <a:gd name="T57" fmla="*/ T56 w 3681"/>
                                <a:gd name="T58" fmla="+- 0 -1978 -1979"/>
                                <a:gd name="T59" fmla="*/ -1978 h 3069"/>
                                <a:gd name="T60" fmla="+- 0 8872 7659"/>
                                <a:gd name="T61" fmla="*/ T60 w 3681"/>
                                <a:gd name="T62" fmla="+- 0 -1647 -1979"/>
                                <a:gd name="T63" fmla="*/ -1647 h 3069"/>
                                <a:gd name="T64" fmla="+- 0 8731 7659"/>
                                <a:gd name="T65" fmla="*/ T64 w 3681"/>
                                <a:gd name="T66" fmla="+- 0 -1695 -1979"/>
                                <a:gd name="T67" fmla="*/ -1695 h 3069"/>
                                <a:gd name="T68" fmla="+- 0 8707 7659"/>
                                <a:gd name="T69" fmla="*/ T68 w 3681"/>
                                <a:gd name="T70" fmla="+- 0 -1396 -1979"/>
                                <a:gd name="T71" fmla="*/ -1396 h 3069"/>
                                <a:gd name="T72" fmla="+- 0 8407 7659"/>
                                <a:gd name="T73" fmla="*/ T72 w 3681"/>
                                <a:gd name="T74" fmla="+- 0 -1160 -1979"/>
                                <a:gd name="T75" fmla="*/ -1160 h 3069"/>
                                <a:gd name="T76" fmla="+- 0 8183 7659"/>
                                <a:gd name="T77" fmla="*/ T76 w 3681"/>
                                <a:gd name="T78" fmla="+- 0 -897 -1979"/>
                                <a:gd name="T79" fmla="*/ -897 h 3069"/>
                                <a:gd name="T80" fmla="+- 0 7952 7659"/>
                                <a:gd name="T81" fmla="*/ T80 w 3681"/>
                                <a:gd name="T82" fmla="+- 0 -448 -1979"/>
                                <a:gd name="T83" fmla="*/ -448 h 3069"/>
                                <a:gd name="T84" fmla="+- 0 7725 7659"/>
                                <a:gd name="T85" fmla="*/ T84 w 3681"/>
                                <a:gd name="T86" fmla="+- 0 -9 -1979"/>
                                <a:gd name="T87" fmla="*/ -9 h 3069"/>
                                <a:gd name="T88" fmla="+- 0 7766 7659"/>
                                <a:gd name="T89" fmla="*/ T88 w 3681"/>
                                <a:gd name="T90" fmla="+- 0 67 -1979"/>
                                <a:gd name="T91" fmla="*/ 67 h 3069"/>
                                <a:gd name="T92" fmla="+- 0 7811 7659"/>
                                <a:gd name="T93" fmla="*/ T92 w 3681"/>
                                <a:gd name="T94" fmla="+- 0 113 -1979"/>
                                <a:gd name="T95" fmla="*/ 113 h 3069"/>
                                <a:gd name="T96" fmla="+- 0 7746 7659"/>
                                <a:gd name="T97" fmla="*/ T96 w 3681"/>
                                <a:gd name="T98" fmla="+- 0 567 -1979"/>
                                <a:gd name="T99" fmla="*/ 567 h 3069"/>
                                <a:gd name="T100" fmla="+- 0 7663 7659"/>
                                <a:gd name="T101" fmla="*/ T100 w 3681"/>
                                <a:gd name="T102" fmla="+- 0 745 -1979"/>
                                <a:gd name="T103" fmla="*/ 745 h 3069"/>
                                <a:gd name="T104" fmla="+- 0 7775 7659"/>
                                <a:gd name="T105" fmla="*/ T104 w 3681"/>
                                <a:gd name="T106" fmla="+- 0 678 -1979"/>
                                <a:gd name="T107" fmla="*/ 678 h 3069"/>
                                <a:gd name="T108" fmla="+- 0 7881 7659"/>
                                <a:gd name="T109" fmla="*/ T108 w 3681"/>
                                <a:gd name="T110" fmla="+- 0 1090 -1979"/>
                                <a:gd name="T111" fmla="*/ 1090 h 3069"/>
                                <a:gd name="T112" fmla="+- 0 7839 7659"/>
                                <a:gd name="T113" fmla="*/ T112 w 3681"/>
                                <a:gd name="T114" fmla="+- 0 847 -1979"/>
                                <a:gd name="T115" fmla="*/ 847 h 3069"/>
                                <a:gd name="T116" fmla="+- 0 7885 7659"/>
                                <a:gd name="T117" fmla="*/ T116 w 3681"/>
                                <a:gd name="T118" fmla="+- 0 880 -1979"/>
                                <a:gd name="T119" fmla="*/ 880 h 3069"/>
                                <a:gd name="T120" fmla="+- 0 7960 7659"/>
                                <a:gd name="T121" fmla="*/ T120 w 3681"/>
                                <a:gd name="T122" fmla="+- 0 1073 -1979"/>
                                <a:gd name="T123" fmla="*/ 1073 h 3069"/>
                                <a:gd name="T124" fmla="+- 0 7935 7659"/>
                                <a:gd name="T125" fmla="*/ T124 w 3681"/>
                                <a:gd name="T126" fmla="+- 0 884 -1979"/>
                                <a:gd name="T127" fmla="*/ 884 h 3069"/>
                                <a:gd name="T128" fmla="+- 0 8202 7659"/>
                                <a:gd name="T129" fmla="*/ T128 w 3681"/>
                                <a:gd name="T130" fmla="+- 0 962 -1979"/>
                                <a:gd name="T131" fmla="*/ 962 h 3069"/>
                                <a:gd name="T132" fmla="+- 0 8720 7659"/>
                                <a:gd name="T133" fmla="*/ T132 w 3681"/>
                                <a:gd name="T134" fmla="+- 0 695 -1979"/>
                                <a:gd name="T135" fmla="*/ 695 h 3069"/>
                                <a:gd name="T136" fmla="+- 0 9209 7659"/>
                                <a:gd name="T137" fmla="*/ T136 w 3681"/>
                                <a:gd name="T138" fmla="+- 0 355 -1979"/>
                                <a:gd name="T139" fmla="*/ 355 h 3069"/>
                                <a:gd name="T140" fmla="+- 0 9549 7659"/>
                                <a:gd name="T141" fmla="*/ T140 w 3681"/>
                                <a:gd name="T142" fmla="+- 0 400 -1979"/>
                                <a:gd name="T143" fmla="*/ 400 h 3069"/>
                                <a:gd name="T144" fmla="+- 0 10165 7659"/>
                                <a:gd name="T145" fmla="*/ T144 w 3681"/>
                                <a:gd name="T146" fmla="+- 0 581 -1979"/>
                                <a:gd name="T147" fmla="*/ 581 h 3069"/>
                                <a:gd name="T148" fmla="+- 0 10632 7659"/>
                                <a:gd name="T149" fmla="*/ T148 w 3681"/>
                                <a:gd name="T150" fmla="+- 0 753 -1979"/>
                                <a:gd name="T151" fmla="*/ 753 h 3069"/>
                                <a:gd name="T152" fmla="+- 0 10752 7659"/>
                                <a:gd name="T153" fmla="*/ T152 w 3681"/>
                                <a:gd name="T154" fmla="+- 0 802 -1979"/>
                                <a:gd name="T155" fmla="*/ 802 h 3069"/>
                                <a:gd name="T156" fmla="+- 0 10983 7659"/>
                                <a:gd name="T157" fmla="*/ T156 w 3681"/>
                                <a:gd name="T158" fmla="+- 0 853 -1979"/>
                                <a:gd name="T159" fmla="*/ 853 h 3069"/>
                                <a:gd name="T160" fmla="+- 0 10892 7659"/>
                                <a:gd name="T161" fmla="*/ T160 w 3681"/>
                                <a:gd name="T162" fmla="+- 0 810 -1979"/>
                                <a:gd name="T163" fmla="*/ 810 h 3069"/>
                                <a:gd name="T164" fmla="+- 0 10762 7659"/>
                                <a:gd name="T165" fmla="*/ T164 w 3681"/>
                                <a:gd name="T166" fmla="+- 0 756 -1979"/>
                                <a:gd name="T167" fmla="*/ 756 h 3069"/>
                                <a:gd name="T168" fmla="+- 0 10625 7659"/>
                                <a:gd name="T169" fmla="*/ T168 w 3681"/>
                                <a:gd name="T170" fmla="+- 0 670 -1979"/>
                                <a:gd name="T171" fmla="*/ 670 h 3069"/>
                                <a:gd name="T172" fmla="+- 0 10224 7659"/>
                                <a:gd name="T173" fmla="*/ T172 w 3681"/>
                                <a:gd name="T174" fmla="+- 0 551 -1979"/>
                                <a:gd name="T175" fmla="*/ 551 h 3069"/>
                                <a:gd name="T176" fmla="+- 0 9762 7659"/>
                                <a:gd name="T177" fmla="*/ T176 w 3681"/>
                                <a:gd name="T178" fmla="+- 0 416 -1979"/>
                                <a:gd name="T179" fmla="*/ 416 h 3069"/>
                                <a:gd name="T180" fmla="+- 0 9351 7659"/>
                                <a:gd name="T181" fmla="*/ T180 w 3681"/>
                                <a:gd name="T182" fmla="+- 0 292 -1979"/>
                                <a:gd name="T183" fmla="*/ 292 h 3069"/>
                                <a:gd name="T184" fmla="+- 0 9434 7659"/>
                                <a:gd name="T185" fmla="*/ T184 w 3681"/>
                                <a:gd name="T186" fmla="+- 0 218 -1979"/>
                                <a:gd name="T187" fmla="*/ 218 h 3069"/>
                                <a:gd name="T188" fmla="+- 0 9766 7659"/>
                                <a:gd name="T189" fmla="*/ T188 w 3681"/>
                                <a:gd name="T190" fmla="+- 0 73 -1979"/>
                                <a:gd name="T191" fmla="*/ 73 h 3069"/>
                                <a:gd name="T192" fmla="+- 0 10226 7659"/>
                                <a:gd name="T193" fmla="*/ T192 w 3681"/>
                                <a:gd name="T194" fmla="+- 0 112 -1979"/>
                                <a:gd name="T195" fmla="*/ 112 h 3069"/>
                                <a:gd name="T196" fmla="+- 0 10519 7659"/>
                                <a:gd name="T197" fmla="*/ T196 w 3681"/>
                                <a:gd name="T198" fmla="+- 0 75 -1979"/>
                                <a:gd name="T199" fmla="*/ 75 h 3069"/>
                                <a:gd name="T200" fmla="+- 0 10816 7659"/>
                                <a:gd name="T201" fmla="*/ T200 w 3681"/>
                                <a:gd name="T202" fmla="+- 0 30 -1979"/>
                                <a:gd name="T203" fmla="*/ 30 h 3069"/>
                                <a:gd name="T204" fmla="+- 0 11145 7659"/>
                                <a:gd name="T205" fmla="*/ T204 w 3681"/>
                                <a:gd name="T206" fmla="+- 0 315 -1979"/>
                                <a:gd name="T207" fmla="*/ 315 h 3069"/>
                                <a:gd name="T208" fmla="+- 0 11127 7659"/>
                                <a:gd name="T209" fmla="*/ T208 w 3681"/>
                                <a:gd name="T210" fmla="+- 0 580 -1979"/>
                                <a:gd name="T211" fmla="*/ 580 h 3069"/>
                                <a:gd name="T212" fmla="+- 0 11155 7659"/>
                                <a:gd name="T213" fmla="*/ T212 w 3681"/>
                                <a:gd name="T214" fmla="+- 0 642 -1979"/>
                                <a:gd name="T215" fmla="*/ 642 h 3069"/>
                                <a:gd name="T216" fmla="+- 0 11102 7659"/>
                                <a:gd name="T217" fmla="*/ T216 w 3681"/>
                                <a:gd name="T218" fmla="+- 0 794 -1979"/>
                                <a:gd name="T219" fmla="*/ 794 h 3069"/>
                                <a:gd name="T220" fmla="+- 0 11043 7659"/>
                                <a:gd name="T221" fmla="*/ T220 w 3681"/>
                                <a:gd name="T222" fmla="+- 0 761 -1979"/>
                                <a:gd name="T223" fmla="*/ 761 h 3069"/>
                                <a:gd name="T224" fmla="+- 0 10966 7659"/>
                                <a:gd name="T225" fmla="*/ T224 w 3681"/>
                                <a:gd name="T226" fmla="+- 0 898 -1979"/>
                                <a:gd name="T227" fmla="*/ 898 h 3069"/>
                                <a:gd name="T228" fmla="+- 0 11075 7659"/>
                                <a:gd name="T229" fmla="*/ T228 w 3681"/>
                                <a:gd name="T230" fmla="+- 0 773 -1979"/>
                                <a:gd name="T231" fmla="*/ 773 h 3069"/>
                                <a:gd name="T232" fmla="+- 0 11166 7659"/>
                                <a:gd name="T233" fmla="*/ T232 w 3681"/>
                                <a:gd name="T234" fmla="+- 0 879 -1979"/>
                                <a:gd name="T235" fmla="*/ 879 h 3069"/>
                                <a:gd name="T236" fmla="+- 0 11193 7659"/>
                                <a:gd name="T237" fmla="*/ T236 w 3681"/>
                                <a:gd name="T238" fmla="+- 0 698 -1979"/>
                                <a:gd name="T239" fmla="*/ 698 h 3069"/>
                                <a:gd name="T240" fmla="+- 0 11339 7659"/>
                                <a:gd name="T241" fmla="*/ T240 w 3681"/>
                                <a:gd name="T242" fmla="+- 0 756 -1979"/>
                                <a:gd name="T243" fmla="*/ 756 h 30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3681" h="3069">
                                  <a:moveTo>
                                    <a:pt x="3671" y="2719"/>
                                  </a:moveTo>
                                  <a:lnTo>
                                    <a:pt x="3620" y="2661"/>
                                  </a:lnTo>
                                  <a:lnTo>
                                    <a:pt x="3558" y="2617"/>
                                  </a:lnTo>
                                  <a:lnTo>
                                    <a:pt x="3496" y="2586"/>
                                  </a:lnTo>
                                  <a:lnTo>
                                    <a:pt x="3491" y="2584"/>
                                  </a:lnTo>
                                  <a:lnTo>
                                    <a:pt x="3506" y="2587"/>
                                  </a:lnTo>
                                  <a:lnTo>
                                    <a:pt x="3543" y="2537"/>
                                  </a:lnTo>
                                  <a:lnTo>
                                    <a:pt x="3554" y="2466"/>
                                  </a:lnTo>
                                  <a:lnTo>
                                    <a:pt x="3554" y="2444"/>
                                  </a:lnTo>
                                  <a:lnTo>
                                    <a:pt x="3553" y="2422"/>
                                  </a:lnTo>
                                  <a:lnTo>
                                    <a:pt x="3540" y="2346"/>
                                  </a:lnTo>
                                  <a:lnTo>
                                    <a:pt x="3523" y="2289"/>
                                  </a:lnTo>
                                  <a:lnTo>
                                    <a:pt x="3519" y="2278"/>
                                  </a:lnTo>
                                  <a:lnTo>
                                    <a:pt x="3506" y="2214"/>
                                  </a:lnTo>
                                  <a:lnTo>
                                    <a:pt x="3494" y="2140"/>
                                  </a:lnTo>
                                  <a:lnTo>
                                    <a:pt x="3487" y="2094"/>
                                  </a:lnTo>
                                  <a:lnTo>
                                    <a:pt x="3484" y="2077"/>
                                  </a:lnTo>
                                  <a:lnTo>
                                    <a:pt x="3481" y="2063"/>
                                  </a:lnTo>
                                  <a:lnTo>
                                    <a:pt x="3480" y="2037"/>
                                  </a:lnTo>
                                  <a:lnTo>
                                    <a:pt x="3486" y="2022"/>
                                  </a:lnTo>
                                  <a:lnTo>
                                    <a:pt x="3495" y="2011"/>
                                  </a:lnTo>
                                  <a:lnTo>
                                    <a:pt x="3504" y="2002"/>
                                  </a:lnTo>
                                  <a:lnTo>
                                    <a:pt x="3507" y="1979"/>
                                  </a:lnTo>
                                  <a:lnTo>
                                    <a:pt x="3488" y="1907"/>
                                  </a:lnTo>
                                  <a:lnTo>
                                    <a:pt x="3462" y="1851"/>
                                  </a:lnTo>
                                  <a:lnTo>
                                    <a:pt x="3437" y="1796"/>
                                  </a:lnTo>
                                  <a:lnTo>
                                    <a:pt x="3411" y="1742"/>
                                  </a:lnTo>
                                  <a:lnTo>
                                    <a:pt x="3403" y="1724"/>
                                  </a:lnTo>
                                  <a:lnTo>
                                    <a:pt x="3370" y="1653"/>
                                  </a:lnTo>
                                  <a:lnTo>
                                    <a:pt x="3344" y="1597"/>
                                  </a:lnTo>
                                  <a:lnTo>
                                    <a:pt x="3318" y="1540"/>
                                  </a:lnTo>
                                  <a:lnTo>
                                    <a:pt x="3301" y="1503"/>
                                  </a:lnTo>
                                  <a:lnTo>
                                    <a:pt x="3293" y="1486"/>
                                  </a:lnTo>
                                  <a:lnTo>
                                    <a:pt x="3261" y="1416"/>
                                  </a:lnTo>
                                  <a:lnTo>
                                    <a:pt x="3235" y="1361"/>
                                  </a:lnTo>
                                  <a:lnTo>
                                    <a:pt x="3209" y="1306"/>
                                  </a:lnTo>
                                  <a:lnTo>
                                    <a:pt x="3192" y="1270"/>
                                  </a:lnTo>
                                  <a:lnTo>
                                    <a:pt x="3184" y="1252"/>
                                  </a:lnTo>
                                  <a:lnTo>
                                    <a:pt x="3150" y="1181"/>
                                  </a:lnTo>
                                  <a:lnTo>
                                    <a:pt x="3123" y="1122"/>
                                  </a:lnTo>
                                  <a:lnTo>
                                    <a:pt x="3097" y="1066"/>
                                  </a:lnTo>
                                  <a:lnTo>
                                    <a:pt x="3081" y="1029"/>
                                  </a:lnTo>
                                  <a:lnTo>
                                    <a:pt x="3072" y="1012"/>
                                  </a:lnTo>
                                  <a:lnTo>
                                    <a:pt x="3041" y="942"/>
                                  </a:lnTo>
                                  <a:lnTo>
                                    <a:pt x="3013" y="886"/>
                                  </a:lnTo>
                                  <a:lnTo>
                                    <a:pt x="2971" y="840"/>
                                  </a:lnTo>
                                  <a:lnTo>
                                    <a:pt x="2896" y="813"/>
                                  </a:lnTo>
                                  <a:lnTo>
                                    <a:pt x="2874" y="812"/>
                                  </a:lnTo>
                                  <a:lnTo>
                                    <a:pt x="2853" y="813"/>
                                  </a:lnTo>
                                  <a:lnTo>
                                    <a:pt x="2777" y="833"/>
                                  </a:lnTo>
                                  <a:lnTo>
                                    <a:pt x="2708" y="870"/>
                                  </a:lnTo>
                                  <a:lnTo>
                                    <a:pt x="2684" y="887"/>
                                  </a:lnTo>
                                  <a:lnTo>
                                    <a:pt x="2678" y="880"/>
                                  </a:lnTo>
                                  <a:lnTo>
                                    <a:pt x="2673" y="875"/>
                                  </a:lnTo>
                                  <a:lnTo>
                                    <a:pt x="2669" y="865"/>
                                  </a:lnTo>
                                  <a:lnTo>
                                    <a:pt x="2671" y="854"/>
                                  </a:lnTo>
                                  <a:lnTo>
                                    <a:pt x="2672" y="834"/>
                                  </a:lnTo>
                                  <a:lnTo>
                                    <a:pt x="2637" y="768"/>
                                  </a:lnTo>
                                  <a:lnTo>
                                    <a:pt x="2590" y="718"/>
                                  </a:lnTo>
                                  <a:lnTo>
                                    <a:pt x="2578" y="706"/>
                                  </a:lnTo>
                                  <a:lnTo>
                                    <a:pt x="2598" y="725"/>
                                  </a:lnTo>
                                  <a:lnTo>
                                    <a:pt x="2619" y="740"/>
                                  </a:lnTo>
                                  <a:lnTo>
                                    <a:pt x="2639" y="750"/>
                                  </a:lnTo>
                                  <a:lnTo>
                                    <a:pt x="2656" y="757"/>
                                  </a:lnTo>
                                  <a:lnTo>
                                    <a:pt x="2665" y="760"/>
                                  </a:lnTo>
                                  <a:lnTo>
                                    <a:pt x="2691" y="770"/>
                                  </a:lnTo>
                                  <a:lnTo>
                                    <a:pt x="2700" y="764"/>
                                  </a:lnTo>
                                  <a:lnTo>
                                    <a:pt x="2698" y="734"/>
                                  </a:lnTo>
                                  <a:lnTo>
                                    <a:pt x="2702" y="707"/>
                                  </a:lnTo>
                                  <a:lnTo>
                                    <a:pt x="2729" y="647"/>
                                  </a:lnTo>
                                  <a:lnTo>
                                    <a:pt x="2744" y="626"/>
                                  </a:lnTo>
                                  <a:lnTo>
                                    <a:pt x="2745" y="623"/>
                                  </a:lnTo>
                                  <a:lnTo>
                                    <a:pt x="2663" y="610"/>
                                  </a:lnTo>
                                  <a:lnTo>
                                    <a:pt x="2590" y="587"/>
                                  </a:lnTo>
                                  <a:lnTo>
                                    <a:pt x="2515" y="555"/>
                                  </a:lnTo>
                                  <a:lnTo>
                                    <a:pt x="2445" y="517"/>
                                  </a:lnTo>
                                  <a:lnTo>
                                    <a:pt x="2385" y="474"/>
                                  </a:lnTo>
                                  <a:lnTo>
                                    <a:pt x="2344" y="429"/>
                                  </a:lnTo>
                                  <a:lnTo>
                                    <a:pt x="2325" y="379"/>
                                  </a:lnTo>
                                  <a:lnTo>
                                    <a:pt x="2333" y="367"/>
                                  </a:lnTo>
                                  <a:lnTo>
                                    <a:pt x="2353" y="366"/>
                                  </a:lnTo>
                                  <a:lnTo>
                                    <a:pt x="2375" y="365"/>
                                  </a:lnTo>
                                  <a:lnTo>
                                    <a:pt x="2397" y="366"/>
                                  </a:lnTo>
                                  <a:lnTo>
                                    <a:pt x="2418" y="366"/>
                                  </a:lnTo>
                                  <a:lnTo>
                                    <a:pt x="2478" y="358"/>
                                  </a:lnTo>
                                  <a:lnTo>
                                    <a:pt x="2545" y="312"/>
                                  </a:lnTo>
                                  <a:lnTo>
                                    <a:pt x="2569" y="254"/>
                                  </a:lnTo>
                                  <a:lnTo>
                                    <a:pt x="2573" y="211"/>
                                  </a:lnTo>
                                  <a:lnTo>
                                    <a:pt x="2573" y="189"/>
                                  </a:lnTo>
                                  <a:lnTo>
                                    <a:pt x="2561" y="114"/>
                                  </a:lnTo>
                                  <a:lnTo>
                                    <a:pt x="2524" y="46"/>
                                  </a:lnTo>
                                  <a:lnTo>
                                    <a:pt x="2458" y="20"/>
                                  </a:lnTo>
                                  <a:lnTo>
                                    <a:pt x="2439" y="21"/>
                                  </a:lnTo>
                                  <a:lnTo>
                                    <a:pt x="2371" y="51"/>
                                  </a:lnTo>
                                  <a:lnTo>
                                    <a:pt x="2316" y="86"/>
                                  </a:lnTo>
                                  <a:lnTo>
                                    <a:pt x="2255" y="126"/>
                                  </a:lnTo>
                                  <a:lnTo>
                                    <a:pt x="2196" y="166"/>
                                  </a:lnTo>
                                  <a:lnTo>
                                    <a:pt x="2178" y="178"/>
                                  </a:lnTo>
                                  <a:lnTo>
                                    <a:pt x="2162" y="189"/>
                                  </a:lnTo>
                                  <a:lnTo>
                                    <a:pt x="2147" y="198"/>
                                  </a:lnTo>
                                  <a:lnTo>
                                    <a:pt x="2129" y="209"/>
                                  </a:lnTo>
                                  <a:lnTo>
                                    <a:pt x="2113" y="212"/>
                                  </a:lnTo>
                                  <a:lnTo>
                                    <a:pt x="2102" y="205"/>
                                  </a:lnTo>
                                  <a:lnTo>
                                    <a:pt x="2090" y="198"/>
                                  </a:lnTo>
                                  <a:lnTo>
                                    <a:pt x="2027" y="169"/>
                                  </a:lnTo>
                                  <a:lnTo>
                                    <a:pt x="1966" y="151"/>
                                  </a:lnTo>
                                  <a:lnTo>
                                    <a:pt x="1894" y="140"/>
                                  </a:lnTo>
                                  <a:lnTo>
                                    <a:pt x="1868" y="139"/>
                                  </a:lnTo>
                                  <a:lnTo>
                                    <a:pt x="1832" y="139"/>
                                  </a:lnTo>
                                  <a:lnTo>
                                    <a:pt x="1772" y="147"/>
                                  </a:lnTo>
                                  <a:lnTo>
                                    <a:pt x="1712" y="164"/>
                                  </a:lnTo>
                                  <a:lnTo>
                                    <a:pt x="1692" y="174"/>
                                  </a:lnTo>
                                  <a:lnTo>
                                    <a:pt x="1701" y="157"/>
                                  </a:lnTo>
                                  <a:lnTo>
                                    <a:pt x="1704" y="138"/>
                                  </a:lnTo>
                                  <a:lnTo>
                                    <a:pt x="1703" y="119"/>
                                  </a:lnTo>
                                  <a:lnTo>
                                    <a:pt x="1698" y="101"/>
                                  </a:lnTo>
                                  <a:lnTo>
                                    <a:pt x="1661" y="39"/>
                                  </a:lnTo>
                                  <a:lnTo>
                                    <a:pt x="1596" y="2"/>
                                  </a:lnTo>
                                  <a:lnTo>
                                    <a:pt x="1579" y="0"/>
                                  </a:lnTo>
                                  <a:lnTo>
                                    <a:pt x="1561" y="1"/>
                                  </a:lnTo>
                                  <a:lnTo>
                                    <a:pt x="1495" y="34"/>
                                  </a:lnTo>
                                  <a:lnTo>
                                    <a:pt x="1456" y="81"/>
                                  </a:lnTo>
                                  <a:lnTo>
                                    <a:pt x="1413" y="147"/>
                                  </a:lnTo>
                                  <a:lnTo>
                                    <a:pt x="1377" y="218"/>
                                  </a:lnTo>
                                  <a:lnTo>
                                    <a:pt x="1362" y="256"/>
                                  </a:lnTo>
                                  <a:lnTo>
                                    <a:pt x="1351" y="279"/>
                                  </a:lnTo>
                                  <a:lnTo>
                                    <a:pt x="1287" y="318"/>
                                  </a:lnTo>
                                  <a:lnTo>
                                    <a:pt x="1213" y="332"/>
                                  </a:lnTo>
                                  <a:lnTo>
                                    <a:pt x="1187" y="334"/>
                                  </a:lnTo>
                                  <a:lnTo>
                                    <a:pt x="1170" y="333"/>
                                  </a:lnTo>
                                  <a:lnTo>
                                    <a:pt x="1155" y="325"/>
                                  </a:lnTo>
                                  <a:lnTo>
                                    <a:pt x="1136" y="305"/>
                                  </a:lnTo>
                                  <a:lnTo>
                                    <a:pt x="1117" y="291"/>
                                  </a:lnTo>
                                  <a:lnTo>
                                    <a:pt x="1100" y="283"/>
                                  </a:lnTo>
                                  <a:lnTo>
                                    <a:pt x="1084" y="281"/>
                                  </a:lnTo>
                                  <a:lnTo>
                                    <a:pt x="1072" y="284"/>
                                  </a:lnTo>
                                  <a:lnTo>
                                    <a:pt x="1037" y="336"/>
                                  </a:lnTo>
                                  <a:lnTo>
                                    <a:pt x="1015" y="402"/>
                                  </a:lnTo>
                                  <a:lnTo>
                                    <a:pt x="1016" y="420"/>
                                  </a:lnTo>
                                  <a:lnTo>
                                    <a:pt x="1027" y="482"/>
                                  </a:lnTo>
                                  <a:lnTo>
                                    <a:pt x="1037" y="525"/>
                                  </a:lnTo>
                                  <a:lnTo>
                                    <a:pt x="1042" y="545"/>
                                  </a:lnTo>
                                  <a:lnTo>
                                    <a:pt x="1046" y="565"/>
                                  </a:lnTo>
                                  <a:lnTo>
                                    <a:pt x="1048" y="583"/>
                                  </a:lnTo>
                                  <a:lnTo>
                                    <a:pt x="1049" y="599"/>
                                  </a:lnTo>
                                  <a:lnTo>
                                    <a:pt x="1046" y="623"/>
                                  </a:lnTo>
                                  <a:lnTo>
                                    <a:pt x="1008" y="669"/>
                                  </a:lnTo>
                                  <a:lnTo>
                                    <a:pt x="958" y="705"/>
                                  </a:lnTo>
                                  <a:lnTo>
                                    <a:pt x="887" y="739"/>
                                  </a:lnTo>
                                  <a:lnTo>
                                    <a:pt x="823" y="753"/>
                                  </a:lnTo>
                                  <a:lnTo>
                                    <a:pt x="800" y="758"/>
                                  </a:lnTo>
                                  <a:lnTo>
                                    <a:pt x="748" y="819"/>
                                  </a:lnTo>
                                  <a:lnTo>
                                    <a:pt x="746" y="836"/>
                                  </a:lnTo>
                                  <a:lnTo>
                                    <a:pt x="724" y="836"/>
                                  </a:lnTo>
                                  <a:lnTo>
                                    <a:pt x="652" y="868"/>
                                  </a:lnTo>
                                  <a:lnTo>
                                    <a:pt x="613" y="916"/>
                                  </a:lnTo>
                                  <a:lnTo>
                                    <a:pt x="601" y="937"/>
                                  </a:lnTo>
                                  <a:lnTo>
                                    <a:pt x="590" y="958"/>
                                  </a:lnTo>
                                  <a:lnTo>
                                    <a:pt x="557" y="1021"/>
                                  </a:lnTo>
                                  <a:lnTo>
                                    <a:pt x="524" y="1082"/>
                                  </a:lnTo>
                                  <a:lnTo>
                                    <a:pt x="492" y="1142"/>
                                  </a:lnTo>
                                  <a:lnTo>
                                    <a:pt x="481" y="1162"/>
                                  </a:lnTo>
                                  <a:lnTo>
                                    <a:pt x="450" y="1220"/>
                                  </a:lnTo>
                                  <a:lnTo>
                                    <a:pt x="419" y="1278"/>
                                  </a:lnTo>
                                  <a:lnTo>
                                    <a:pt x="391" y="1332"/>
                                  </a:lnTo>
                                  <a:lnTo>
                                    <a:pt x="356" y="1402"/>
                                  </a:lnTo>
                                  <a:lnTo>
                                    <a:pt x="327" y="1463"/>
                                  </a:lnTo>
                                  <a:lnTo>
                                    <a:pt x="293" y="1531"/>
                                  </a:lnTo>
                                  <a:lnTo>
                                    <a:pt x="258" y="1604"/>
                                  </a:lnTo>
                                  <a:lnTo>
                                    <a:pt x="240" y="1641"/>
                                  </a:lnTo>
                                  <a:lnTo>
                                    <a:pt x="205" y="1713"/>
                                  </a:lnTo>
                                  <a:lnTo>
                                    <a:pt x="172" y="1781"/>
                                  </a:lnTo>
                                  <a:lnTo>
                                    <a:pt x="142" y="1841"/>
                                  </a:lnTo>
                                  <a:lnTo>
                                    <a:pt x="108" y="1910"/>
                                  </a:lnTo>
                                  <a:lnTo>
                                    <a:pt x="103" y="1921"/>
                                  </a:lnTo>
                                  <a:lnTo>
                                    <a:pt x="66" y="1970"/>
                                  </a:lnTo>
                                  <a:lnTo>
                                    <a:pt x="50" y="1975"/>
                                  </a:lnTo>
                                  <a:lnTo>
                                    <a:pt x="28" y="1973"/>
                                  </a:lnTo>
                                  <a:lnTo>
                                    <a:pt x="5" y="1970"/>
                                  </a:lnTo>
                                  <a:lnTo>
                                    <a:pt x="0" y="1980"/>
                                  </a:lnTo>
                                  <a:lnTo>
                                    <a:pt x="33" y="2031"/>
                                  </a:lnTo>
                                  <a:lnTo>
                                    <a:pt x="71" y="2050"/>
                                  </a:lnTo>
                                  <a:lnTo>
                                    <a:pt x="89" y="2050"/>
                                  </a:lnTo>
                                  <a:lnTo>
                                    <a:pt x="107" y="2046"/>
                                  </a:lnTo>
                                  <a:lnTo>
                                    <a:pt x="125" y="2040"/>
                                  </a:lnTo>
                                  <a:lnTo>
                                    <a:pt x="141" y="2033"/>
                                  </a:lnTo>
                                  <a:lnTo>
                                    <a:pt x="156" y="2028"/>
                                  </a:lnTo>
                                  <a:lnTo>
                                    <a:pt x="166" y="2025"/>
                                  </a:lnTo>
                                  <a:lnTo>
                                    <a:pt x="172" y="2026"/>
                                  </a:lnTo>
                                  <a:lnTo>
                                    <a:pt x="173" y="2034"/>
                                  </a:lnTo>
                                  <a:lnTo>
                                    <a:pt x="162" y="2062"/>
                                  </a:lnTo>
                                  <a:lnTo>
                                    <a:pt x="152" y="2092"/>
                                  </a:lnTo>
                                  <a:lnTo>
                                    <a:pt x="134" y="2154"/>
                                  </a:lnTo>
                                  <a:lnTo>
                                    <a:pt x="118" y="2219"/>
                                  </a:lnTo>
                                  <a:lnTo>
                                    <a:pt x="105" y="2285"/>
                                  </a:lnTo>
                                  <a:lnTo>
                                    <a:pt x="95" y="2349"/>
                                  </a:lnTo>
                                  <a:lnTo>
                                    <a:pt x="88" y="2412"/>
                                  </a:lnTo>
                                  <a:lnTo>
                                    <a:pt x="85" y="2497"/>
                                  </a:lnTo>
                                  <a:lnTo>
                                    <a:pt x="86" y="2522"/>
                                  </a:lnTo>
                                  <a:lnTo>
                                    <a:pt x="87" y="2546"/>
                                  </a:lnTo>
                                  <a:lnTo>
                                    <a:pt x="90" y="2567"/>
                                  </a:lnTo>
                                  <a:lnTo>
                                    <a:pt x="94" y="2586"/>
                                  </a:lnTo>
                                  <a:lnTo>
                                    <a:pt x="99" y="2602"/>
                                  </a:lnTo>
                                  <a:lnTo>
                                    <a:pt x="98" y="2613"/>
                                  </a:lnTo>
                                  <a:lnTo>
                                    <a:pt x="58" y="2661"/>
                                  </a:lnTo>
                                  <a:lnTo>
                                    <a:pt x="25" y="2693"/>
                                  </a:lnTo>
                                  <a:lnTo>
                                    <a:pt x="13" y="2705"/>
                                  </a:lnTo>
                                  <a:lnTo>
                                    <a:pt x="4" y="2724"/>
                                  </a:lnTo>
                                  <a:lnTo>
                                    <a:pt x="9" y="2740"/>
                                  </a:lnTo>
                                  <a:lnTo>
                                    <a:pt x="23" y="2742"/>
                                  </a:lnTo>
                                  <a:lnTo>
                                    <a:pt x="35" y="2731"/>
                                  </a:lnTo>
                                  <a:lnTo>
                                    <a:pt x="54" y="2714"/>
                                  </a:lnTo>
                                  <a:lnTo>
                                    <a:pt x="74" y="2696"/>
                                  </a:lnTo>
                                  <a:lnTo>
                                    <a:pt x="92" y="2679"/>
                                  </a:lnTo>
                                  <a:lnTo>
                                    <a:pt x="107" y="2665"/>
                                  </a:lnTo>
                                  <a:lnTo>
                                    <a:pt x="116" y="2657"/>
                                  </a:lnTo>
                                  <a:lnTo>
                                    <a:pt x="113" y="2677"/>
                                  </a:lnTo>
                                  <a:lnTo>
                                    <a:pt x="128" y="2747"/>
                                  </a:lnTo>
                                  <a:lnTo>
                                    <a:pt x="147" y="2791"/>
                                  </a:lnTo>
                                  <a:lnTo>
                                    <a:pt x="148" y="2819"/>
                                  </a:lnTo>
                                  <a:lnTo>
                                    <a:pt x="158" y="2900"/>
                                  </a:lnTo>
                                  <a:lnTo>
                                    <a:pt x="173" y="2971"/>
                                  </a:lnTo>
                                  <a:lnTo>
                                    <a:pt x="196" y="3039"/>
                                  </a:lnTo>
                                  <a:lnTo>
                                    <a:pt x="222" y="3069"/>
                                  </a:lnTo>
                                  <a:lnTo>
                                    <a:pt x="229" y="3064"/>
                                  </a:lnTo>
                                  <a:lnTo>
                                    <a:pt x="225" y="3047"/>
                                  </a:lnTo>
                                  <a:lnTo>
                                    <a:pt x="219" y="3030"/>
                                  </a:lnTo>
                                  <a:lnTo>
                                    <a:pt x="213" y="3010"/>
                                  </a:lnTo>
                                  <a:lnTo>
                                    <a:pt x="196" y="2947"/>
                                  </a:lnTo>
                                  <a:lnTo>
                                    <a:pt x="183" y="2882"/>
                                  </a:lnTo>
                                  <a:lnTo>
                                    <a:pt x="179" y="2843"/>
                                  </a:lnTo>
                                  <a:lnTo>
                                    <a:pt x="180" y="2826"/>
                                  </a:lnTo>
                                  <a:lnTo>
                                    <a:pt x="182" y="2810"/>
                                  </a:lnTo>
                                  <a:lnTo>
                                    <a:pt x="186" y="2797"/>
                                  </a:lnTo>
                                  <a:lnTo>
                                    <a:pt x="193" y="2786"/>
                                  </a:lnTo>
                                  <a:lnTo>
                                    <a:pt x="203" y="2782"/>
                                  </a:lnTo>
                                  <a:lnTo>
                                    <a:pt x="208" y="2793"/>
                                  </a:lnTo>
                                  <a:lnTo>
                                    <a:pt x="212" y="2815"/>
                                  </a:lnTo>
                                  <a:lnTo>
                                    <a:pt x="218" y="2837"/>
                                  </a:lnTo>
                                  <a:lnTo>
                                    <a:pt x="226" y="2859"/>
                                  </a:lnTo>
                                  <a:lnTo>
                                    <a:pt x="235" y="2880"/>
                                  </a:lnTo>
                                  <a:lnTo>
                                    <a:pt x="243" y="2899"/>
                                  </a:lnTo>
                                  <a:lnTo>
                                    <a:pt x="251" y="2916"/>
                                  </a:lnTo>
                                  <a:lnTo>
                                    <a:pt x="257" y="2930"/>
                                  </a:lnTo>
                                  <a:lnTo>
                                    <a:pt x="275" y="3005"/>
                                  </a:lnTo>
                                  <a:lnTo>
                                    <a:pt x="279" y="3064"/>
                                  </a:lnTo>
                                  <a:lnTo>
                                    <a:pt x="294" y="3060"/>
                                  </a:lnTo>
                                  <a:lnTo>
                                    <a:pt x="301" y="3052"/>
                                  </a:lnTo>
                                  <a:lnTo>
                                    <a:pt x="306" y="3034"/>
                                  </a:lnTo>
                                  <a:lnTo>
                                    <a:pt x="308" y="3010"/>
                                  </a:lnTo>
                                  <a:lnTo>
                                    <a:pt x="305" y="2993"/>
                                  </a:lnTo>
                                  <a:lnTo>
                                    <a:pt x="291" y="2934"/>
                                  </a:lnTo>
                                  <a:lnTo>
                                    <a:pt x="267" y="2874"/>
                                  </a:lnTo>
                                  <a:lnTo>
                                    <a:pt x="257" y="2857"/>
                                  </a:lnTo>
                                  <a:lnTo>
                                    <a:pt x="261" y="2857"/>
                                  </a:lnTo>
                                  <a:lnTo>
                                    <a:pt x="276" y="2863"/>
                                  </a:lnTo>
                                  <a:lnTo>
                                    <a:pt x="297" y="2874"/>
                                  </a:lnTo>
                                  <a:lnTo>
                                    <a:pt x="317" y="2885"/>
                                  </a:lnTo>
                                  <a:lnTo>
                                    <a:pt x="330" y="2893"/>
                                  </a:lnTo>
                                  <a:lnTo>
                                    <a:pt x="362" y="2909"/>
                                  </a:lnTo>
                                  <a:lnTo>
                                    <a:pt x="425" y="2931"/>
                                  </a:lnTo>
                                  <a:lnTo>
                                    <a:pt x="485" y="2941"/>
                                  </a:lnTo>
                                  <a:lnTo>
                                    <a:pt x="514" y="2942"/>
                                  </a:lnTo>
                                  <a:lnTo>
                                    <a:pt x="543" y="2941"/>
                                  </a:lnTo>
                                  <a:lnTo>
                                    <a:pt x="620" y="2929"/>
                                  </a:lnTo>
                                  <a:lnTo>
                                    <a:pt x="683" y="2908"/>
                                  </a:lnTo>
                                  <a:lnTo>
                                    <a:pt x="740" y="2881"/>
                                  </a:lnTo>
                                  <a:lnTo>
                                    <a:pt x="757" y="2871"/>
                                  </a:lnTo>
                                  <a:lnTo>
                                    <a:pt x="789" y="2852"/>
                                  </a:lnTo>
                                  <a:lnTo>
                                    <a:pt x="868" y="2802"/>
                                  </a:lnTo>
                                  <a:lnTo>
                                    <a:pt x="960" y="2741"/>
                                  </a:lnTo>
                                  <a:lnTo>
                                    <a:pt x="1061" y="2674"/>
                                  </a:lnTo>
                                  <a:lnTo>
                                    <a:pt x="1113" y="2638"/>
                                  </a:lnTo>
                                  <a:lnTo>
                                    <a:pt x="1165" y="2603"/>
                                  </a:lnTo>
                                  <a:lnTo>
                                    <a:pt x="1216" y="2568"/>
                                  </a:lnTo>
                                  <a:lnTo>
                                    <a:pt x="1266" y="2533"/>
                                  </a:lnTo>
                                  <a:lnTo>
                                    <a:pt x="1360" y="2468"/>
                                  </a:lnTo>
                                  <a:lnTo>
                                    <a:pt x="1440" y="2412"/>
                                  </a:lnTo>
                                  <a:lnTo>
                                    <a:pt x="1503" y="2368"/>
                                  </a:lnTo>
                                  <a:lnTo>
                                    <a:pt x="1550" y="2334"/>
                                  </a:lnTo>
                                  <a:lnTo>
                                    <a:pt x="1571" y="2319"/>
                                  </a:lnTo>
                                  <a:lnTo>
                                    <a:pt x="1590" y="2309"/>
                                  </a:lnTo>
                                  <a:lnTo>
                                    <a:pt x="1606" y="2304"/>
                                  </a:lnTo>
                                  <a:lnTo>
                                    <a:pt x="1622" y="2302"/>
                                  </a:lnTo>
                                  <a:lnTo>
                                    <a:pt x="1641" y="2307"/>
                                  </a:lnTo>
                                  <a:lnTo>
                                    <a:pt x="1714" y="2328"/>
                                  </a:lnTo>
                                  <a:lnTo>
                                    <a:pt x="1824" y="2359"/>
                                  </a:lnTo>
                                  <a:lnTo>
                                    <a:pt x="1890" y="2379"/>
                                  </a:lnTo>
                                  <a:lnTo>
                                    <a:pt x="1962" y="2399"/>
                                  </a:lnTo>
                                  <a:lnTo>
                                    <a:pt x="2038" y="2422"/>
                                  </a:lnTo>
                                  <a:lnTo>
                                    <a:pt x="2116" y="2445"/>
                                  </a:lnTo>
                                  <a:lnTo>
                                    <a:pt x="2196" y="2468"/>
                                  </a:lnTo>
                                  <a:lnTo>
                                    <a:pt x="2277" y="2492"/>
                                  </a:lnTo>
                                  <a:lnTo>
                                    <a:pt x="2356" y="2515"/>
                                  </a:lnTo>
                                  <a:lnTo>
                                    <a:pt x="2433" y="2538"/>
                                  </a:lnTo>
                                  <a:lnTo>
                                    <a:pt x="2506" y="2560"/>
                                  </a:lnTo>
                                  <a:lnTo>
                                    <a:pt x="2574" y="2580"/>
                                  </a:lnTo>
                                  <a:lnTo>
                                    <a:pt x="2635" y="2599"/>
                                  </a:lnTo>
                                  <a:lnTo>
                                    <a:pt x="2734" y="2628"/>
                                  </a:lnTo>
                                  <a:lnTo>
                                    <a:pt x="2792" y="2646"/>
                                  </a:lnTo>
                                  <a:lnTo>
                                    <a:pt x="2814" y="2653"/>
                                  </a:lnTo>
                                  <a:lnTo>
                                    <a:pt x="2885" y="2675"/>
                                  </a:lnTo>
                                  <a:lnTo>
                                    <a:pt x="2946" y="2700"/>
                                  </a:lnTo>
                                  <a:lnTo>
                                    <a:pt x="2973" y="2732"/>
                                  </a:lnTo>
                                  <a:lnTo>
                                    <a:pt x="2983" y="2753"/>
                                  </a:lnTo>
                                  <a:lnTo>
                                    <a:pt x="3002" y="2762"/>
                                  </a:lnTo>
                                  <a:lnTo>
                                    <a:pt x="3019" y="2766"/>
                                  </a:lnTo>
                                  <a:lnTo>
                                    <a:pt x="3025" y="2782"/>
                                  </a:lnTo>
                                  <a:lnTo>
                                    <a:pt x="3037" y="2787"/>
                                  </a:lnTo>
                                  <a:lnTo>
                                    <a:pt x="3054" y="2786"/>
                                  </a:lnTo>
                                  <a:lnTo>
                                    <a:pt x="3073" y="2783"/>
                                  </a:lnTo>
                                  <a:lnTo>
                                    <a:pt x="3093" y="2781"/>
                                  </a:lnTo>
                                  <a:lnTo>
                                    <a:pt x="3149" y="2809"/>
                                  </a:lnTo>
                                  <a:lnTo>
                                    <a:pt x="3187" y="2842"/>
                                  </a:lnTo>
                                  <a:lnTo>
                                    <a:pt x="3209" y="2858"/>
                                  </a:lnTo>
                                  <a:lnTo>
                                    <a:pt x="3229" y="2868"/>
                                  </a:lnTo>
                                  <a:lnTo>
                                    <a:pt x="3248" y="2874"/>
                                  </a:lnTo>
                                  <a:lnTo>
                                    <a:pt x="3264" y="2877"/>
                                  </a:lnTo>
                                  <a:lnTo>
                                    <a:pt x="3278" y="2875"/>
                                  </a:lnTo>
                                  <a:lnTo>
                                    <a:pt x="3324" y="2832"/>
                                  </a:lnTo>
                                  <a:lnTo>
                                    <a:pt x="3341" y="2765"/>
                                  </a:lnTo>
                                  <a:lnTo>
                                    <a:pt x="3337" y="2750"/>
                                  </a:lnTo>
                                  <a:lnTo>
                                    <a:pt x="3317" y="2742"/>
                                  </a:lnTo>
                                  <a:lnTo>
                                    <a:pt x="3301" y="2746"/>
                                  </a:lnTo>
                                  <a:lnTo>
                                    <a:pt x="3284" y="2757"/>
                                  </a:lnTo>
                                  <a:lnTo>
                                    <a:pt x="3267" y="2768"/>
                                  </a:lnTo>
                                  <a:lnTo>
                                    <a:pt x="3250" y="2779"/>
                                  </a:lnTo>
                                  <a:lnTo>
                                    <a:pt x="3233" y="2789"/>
                                  </a:lnTo>
                                  <a:lnTo>
                                    <a:pt x="3213" y="2798"/>
                                  </a:lnTo>
                                  <a:lnTo>
                                    <a:pt x="3197" y="2801"/>
                                  </a:lnTo>
                                  <a:lnTo>
                                    <a:pt x="3182" y="2797"/>
                                  </a:lnTo>
                                  <a:lnTo>
                                    <a:pt x="3168" y="2786"/>
                                  </a:lnTo>
                                  <a:lnTo>
                                    <a:pt x="3150" y="2768"/>
                                  </a:lnTo>
                                  <a:lnTo>
                                    <a:pt x="3135" y="2756"/>
                                  </a:lnTo>
                                  <a:lnTo>
                                    <a:pt x="3121" y="2746"/>
                                  </a:lnTo>
                                  <a:lnTo>
                                    <a:pt x="3103" y="2735"/>
                                  </a:lnTo>
                                  <a:lnTo>
                                    <a:pt x="3086" y="2723"/>
                                  </a:lnTo>
                                  <a:lnTo>
                                    <a:pt x="3069" y="2712"/>
                                  </a:lnTo>
                                  <a:lnTo>
                                    <a:pt x="3053" y="2701"/>
                                  </a:lnTo>
                                  <a:lnTo>
                                    <a:pt x="3037" y="2690"/>
                                  </a:lnTo>
                                  <a:lnTo>
                                    <a:pt x="3021" y="2679"/>
                                  </a:lnTo>
                                  <a:lnTo>
                                    <a:pt x="3003" y="2666"/>
                                  </a:lnTo>
                                  <a:lnTo>
                                    <a:pt x="2985" y="2657"/>
                                  </a:lnTo>
                                  <a:lnTo>
                                    <a:pt x="2966" y="2649"/>
                                  </a:lnTo>
                                  <a:lnTo>
                                    <a:pt x="2948" y="2643"/>
                                  </a:lnTo>
                                  <a:lnTo>
                                    <a:pt x="2929" y="2638"/>
                                  </a:lnTo>
                                  <a:lnTo>
                                    <a:pt x="2909" y="2632"/>
                                  </a:lnTo>
                                  <a:lnTo>
                                    <a:pt x="2849" y="2614"/>
                                  </a:lnTo>
                                  <a:lnTo>
                                    <a:pt x="2791" y="2597"/>
                                  </a:lnTo>
                                  <a:lnTo>
                                    <a:pt x="2715" y="2574"/>
                                  </a:lnTo>
                                  <a:lnTo>
                                    <a:pt x="2639" y="2552"/>
                                  </a:lnTo>
                                  <a:lnTo>
                                    <a:pt x="2565" y="2530"/>
                                  </a:lnTo>
                                  <a:lnTo>
                                    <a:pt x="2503" y="2512"/>
                                  </a:lnTo>
                                  <a:lnTo>
                                    <a:pt x="2445" y="2496"/>
                                  </a:lnTo>
                                  <a:lnTo>
                                    <a:pt x="2427" y="2490"/>
                                  </a:lnTo>
                                  <a:lnTo>
                                    <a:pt x="2353" y="2469"/>
                                  </a:lnTo>
                                  <a:lnTo>
                                    <a:pt x="2295" y="2452"/>
                                  </a:lnTo>
                                  <a:lnTo>
                                    <a:pt x="2237" y="2435"/>
                                  </a:lnTo>
                                  <a:lnTo>
                                    <a:pt x="2179" y="2418"/>
                                  </a:lnTo>
                                  <a:lnTo>
                                    <a:pt x="2103" y="2395"/>
                                  </a:lnTo>
                                  <a:lnTo>
                                    <a:pt x="2027" y="2372"/>
                                  </a:lnTo>
                                  <a:lnTo>
                                    <a:pt x="1969" y="2355"/>
                                  </a:lnTo>
                                  <a:lnTo>
                                    <a:pt x="1911" y="2337"/>
                                  </a:lnTo>
                                  <a:lnTo>
                                    <a:pt x="1854" y="2320"/>
                                  </a:lnTo>
                                  <a:lnTo>
                                    <a:pt x="1778" y="2297"/>
                                  </a:lnTo>
                                  <a:lnTo>
                                    <a:pt x="1721" y="2279"/>
                                  </a:lnTo>
                                  <a:lnTo>
                                    <a:pt x="1702" y="2273"/>
                                  </a:lnTo>
                                  <a:lnTo>
                                    <a:pt x="1692" y="2271"/>
                                  </a:lnTo>
                                  <a:lnTo>
                                    <a:pt x="1691" y="2260"/>
                                  </a:lnTo>
                                  <a:lnTo>
                                    <a:pt x="1689" y="2248"/>
                                  </a:lnTo>
                                  <a:lnTo>
                                    <a:pt x="1697" y="2242"/>
                                  </a:lnTo>
                                  <a:lnTo>
                                    <a:pt x="1706" y="2237"/>
                                  </a:lnTo>
                                  <a:lnTo>
                                    <a:pt x="1723" y="2227"/>
                                  </a:lnTo>
                                  <a:lnTo>
                                    <a:pt x="1740" y="2217"/>
                                  </a:lnTo>
                                  <a:lnTo>
                                    <a:pt x="1758" y="2207"/>
                                  </a:lnTo>
                                  <a:lnTo>
                                    <a:pt x="1775" y="2197"/>
                                  </a:lnTo>
                                  <a:lnTo>
                                    <a:pt x="1827" y="2167"/>
                                  </a:lnTo>
                                  <a:lnTo>
                                    <a:pt x="1880" y="2134"/>
                                  </a:lnTo>
                                  <a:lnTo>
                                    <a:pt x="1899" y="2122"/>
                                  </a:lnTo>
                                  <a:lnTo>
                                    <a:pt x="1966" y="2083"/>
                                  </a:lnTo>
                                  <a:lnTo>
                                    <a:pt x="2038" y="2053"/>
                                  </a:lnTo>
                                  <a:lnTo>
                                    <a:pt x="2079" y="2049"/>
                                  </a:lnTo>
                                  <a:lnTo>
                                    <a:pt x="2096" y="2051"/>
                                  </a:lnTo>
                                  <a:lnTo>
                                    <a:pt x="2107" y="2052"/>
                                  </a:lnTo>
                                  <a:lnTo>
                                    <a:pt x="2120" y="2054"/>
                                  </a:lnTo>
                                  <a:lnTo>
                                    <a:pt x="2199" y="2063"/>
                                  </a:lnTo>
                                  <a:lnTo>
                                    <a:pt x="2273" y="2069"/>
                                  </a:lnTo>
                                  <a:lnTo>
                                    <a:pt x="2346" y="2075"/>
                                  </a:lnTo>
                                  <a:lnTo>
                                    <a:pt x="2408" y="2079"/>
                                  </a:lnTo>
                                  <a:lnTo>
                                    <a:pt x="2424" y="2081"/>
                                  </a:lnTo>
                                  <a:lnTo>
                                    <a:pt x="2494" y="2086"/>
                                  </a:lnTo>
                                  <a:lnTo>
                                    <a:pt x="2567" y="2091"/>
                                  </a:lnTo>
                                  <a:lnTo>
                                    <a:pt x="2650" y="2097"/>
                                  </a:lnTo>
                                  <a:lnTo>
                                    <a:pt x="2727" y="2102"/>
                                  </a:lnTo>
                                  <a:lnTo>
                                    <a:pt x="2796" y="2107"/>
                                  </a:lnTo>
                                  <a:lnTo>
                                    <a:pt x="2803" y="2107"/>
                                  </a:lnTo>
                                  <a:lnTo>
                                    <a:pt x="2825" y="2104"/>
                                  </a:lnTo>
                                  <a:lnTo>
                                    <a:pt x="2839" y="2090"/>
                                  </a:lnTo>
                                  <a:lnTo>
                                    <a:pt x="2847" y="2068"/>
                                  </a:lnTo>
                                  <a:lnTo>
                                    <a:pt x="2860" y="2054"/>
                                  </a:lnTo>
                                  <a:lnTo>
                                    <a:pt x="2922" y="2032"/>
                                  </a:lnTo>
                                  <a:lnTo>
                                    <a:pt x="2981" y="2020"/>
                                  </a:lnTo>
                                  <a:lnTo>
                                    <a:pt x="3057" y="2012"/>
                                  </a:lnTo>
                                  <a:lnTo>
                                    <a:pt x="3076" y="2011"/>
                                  </a:lnTo>
                                  <a:lnTo>
                                    <a:pt x="3096" y="2009"/>
                                  </a:lnTo>
                                  <a:lnTo>
                                    <a:pt x="3117" y="2008"/>
                                  </a:lnTo>
                                  <a:lnTo>
                                    <a:pt x="3137" y="2008"/>
                                  </a:lnTo>
                                  <a:lnTo>
                                    <a:pt x="3157" y="2009"/>
                                  </a:lnTo>
                                  <a:lnTo>
                                    <a:pt x="3236" y="2017"/>
                                  </a:lnTo>
                                  <a:lnTo>
                                    <a:pt x="3313" y="2033"/>
                                  </a:lnTo>
                                  <a:lnTo>
                                    <a:pt x="3398" y="2059"/>
                                  </a:lnTo>
                                  <a:lnTo>
                                    <a:pt x="3442" y="2119"/>
                                  </a:lnTo>
                                  <a:lnTo>
                                    <a:pt x="3445" y="2140"/>
                                  </a:lnTo>
                                  <a:lnTo>
                                    <a:pt x="3449" y="2160"/>
                                  </a:lnTo>
                                  <a:lnTo>
                                    <a:pt x="3463" y="2219"/>
                                  </a:lnTo>
                                  <a:lnTo>
                                    <a:pt x="3486" y="2294"/>
                                  </a:lnTo>
                                  <a:lnTo>
                                    <a:pt x="3490" y="2307"/>
                                  </a:lnTo>
                                  <a:lnTo>
                                    <a:pt x="3502" y="2390"/>
                                  </a:lnTo>
                                  <a:lnTo>
                                    <a:pt x="3508" y="2462"/>
                                  </a:lnTo>
                                  <a:lnTo>
                                    <a:pt x="3512" y="2535"/>
                                  </a:lnTo>
                                  <a:lnTo>
                                    <a:pt x="3508" y="2558"/>
                                  </a:lnTo>
                                  <a:lnTo>
                                    <a:pt x="3497" y="2567"/>
                                  </a:lnTo>
                                  <a:lnTo>
                                    <a:pt x="3477" y="2563"/>
                                  </a:lnTo>
                                  <a:lnTo>
                                    <a:pt x="3468" y="2559"/>
                                  </a:lnTo>
                                  <a:lnTo>
                                    <a:pt x="3461" y="2551"/>
                                  </a:lnTo>
                                  <a:lnTo>
                                    <a:pt x="3455" y="2559"/>
                                  </a:lnTo>
                                  <a:lnTo>
                                    <a:pt x="3449" y="2568"/>
                                  </a:lnTo>
                                  <a:lnTo>
                                    <a:pt x="3458" y="2573"/>
                                  </a:lnTo>
                                  <a:lnTo>
                                    <a:pt x="3463" y="2579"/>
                                  </a:lnTo>
                                  <a:lnTo>
                                    <a:pt x="3476" y="2591"/>
                                  </a:lnTo>
                                  <a:lnTo>
                                    <a:pt x="3490" y="2604"/>
                                  </a:lnTo>
                                  <a:lnTo>
                                    <a:pt x="3496" y="2621"/>
                                  </a:lnTo>
                                  <a:lnTo>
                                    <a:pt x="3492" y="2643"/>
                                  </a:lnTo>
                                  <a:lnTo>
                                    <a:pt x="3489" y="2663"/>
                                  </a:lnTo>
                                  <a:lnTo>
                                    <a:pt x="3484" y="2680"/>
                                  </a:lnTo>
                                  <a:lnTo>
                                    <a:pt x="3475" y="2702"/>
                                  </a:lnTo>
                                  <a:lnTo>
                                    <a:pt x="3469" y="2721"/>
                                  </a:lnTo>
                                  <a:lnTo>
                                    <a:pt x="3463" y="2738"/>
                                  </a:lnTo>
                                  <a:lnTo>
                                    <a:pt x="3455" y="2760"/>
                                  </a:lnTo>
                                  <a:lnTo>
                                    <a:pt x="3443" y="2773"/>
                                  </a:lnTo>
                                  <a:lnTo>
                                    <a:pt x="3437" y="2755"/>
                                  </a:lnTo>
                                  <a:lnTo>
                                    <a:pt x="3437" y="2735"/>
                                  </a:lnTo>
                                  <a:lnTo>
                                    <a:pt x="3436" y="2719"/>
                                  </a:lnTo>
                                  <a:lnTo>
                                    <a:pt x="3437" y="2705"/>
                                  </a:lnTo>
                                  <a:lnTo>
                                    <a:pt x="3420" y="2701"/>
                                  </a:lnTo>
                                  <a:lnTo>
                                    <a:pt x="3401" y="2705"/>
                                  </a:lnTo>
                                  <a:lnTo>
                                    <a:pt x="3391" y="2720"/>
                                  </a:lnTo>
                                  <a:lnTo>
                                    <a:pt x="3384" y="2740"/>
                                  </a:lnTo>
                                  <a:lnTo>
                                    <a:pt x="3377" y="2760"/>
                                  </a:lnTo>
                                  <a:lnTo>
                                    <a:pt x="3339" y="2829"/>
                                  </a:lnTo>
                                  <a:lnTo>
                                    <a:pt x="3328" y="2846"/>
                                  </a:lnTo>
                                  <a:lnTo>
                                    <a:pt x="3323" y="2853"/>
                                  </a:lnTo>
                                  <a:lnTo>
                                    <a:pt x="3321" y="2857"/>
                                  </a:lnTo>
                                  <a:lnTo>
                                    <a:pt x="3313" y="2864"/>
                                  </a:lnTo>
                                  <a:lnTo>
                                    <a:pt x="3308" y="2872"/>
                                  </a:lnTo>
                                  <a:lnTo>
                                    <a:pt x="3307" y="2877"/>
                                  </a:lnTo>
                                  <a:lnTo>
                                    <a:pt x="3312" y="2880"/>
                                  </a:lnTo>
                                  <a:lnTo>
                                    <a:pt x="3321" y="2881"/>
                                  </a:lnTo>
                                  <a:lnTo>
                                    <a:pt x="3333" y="2880"/>
                                  </a:lnTo>
                                  <a:lnTo>
                                    <a:pt x="3390" y="2830"/>
                                  </a:lnTo>
                                  <a:lnTo>
                                    <a:pt x="3408" y="2767"/>
                                  </a:lnTo>
                                  <a:lnTo>
                                    <a:pt x="3411" y="2754"/>
                                  </a:lnTo>
                                  <a:lnTo>
                                    <a:pt x="3414" y="2750"/>
                                  </a:lnTo>
                                  <a:lnTo>
                                    <a:pt x="3416" y="2752"/>
                                  </a:lnTo>
                                  <a:lnTo>
                                    <a:pt x="3417" y="2760"/>
                                  </a:lnTo>
                                  <a:lnTo>
                                    <a:pt x="3418" y="2772"/>
                                  </a:lnTo>
                                  <a:lnTo>
                                    <a:pt x="3420" y="2787"/>
                                  </a:lnTo>
                                  <a:lnTo>
                                    <a:pt x="3421" y="2804"/>
                                  </a:lnTo>
                                  <a:lnTo>
                                    <a:pt x="3423" y="2820"/>
                                  </a:lnTo>
                                  <a:lnTo>
                                    <a:pt x="3467" y="2866"/>
                                  </a:lnTo>
                                  <a:lnTo>
                                    <a:pt x="3492" y="2864"/>
                                  </a:lnTo>
                                  <a:lnTo>
                                    <a:pt x="3507" y="2858"/>
                                  </a:lnTo>
                                  <a:lnTo>
                                    <a:pt x="3499" y="2852"/>
                                  </a:lnTo>
                                  <a:lnTo>
                                    <a:pt x="3482" y="2848"/>
                                  </a:lnTo>
                                  <a:lnTo>
                                    <a:pt x="3462" y="2841"/>
                                  </a:lnTo>
                                  <a:lnTo>
                                    <a:pt x="3447" y="2828"/>
                                  </a:lnTo>
                                  <a:lnTo>
                                    <a:pt x="3444" y="2790"/>
                                  </a:lnTo>
                                  <a:lnTo>
                                    <a:pt x="3451" y="2790"/>
                                  </a:lnTo>
                                  <a:lnTo>
                                    <a:pt x="3512" y="2748"/>
                                  </a:lnTo>
                                  <a:lnTo>
                                    <a:pt x="3534" y="2677"/>
                                  </a:lnTo>
                                  <a:lnTo>
                                    <a:pt x="3538" y="2642"/>
                                  </a:lnTo>
                                  <a:lnTo>
                                    <a:pt x="3538" y="2634"/>
                                  </a:lnTo>
                                  <a:lnTo>
                                    <a:pt x="3602" y="2673"/>
                                  </a:lnTo>
                                  <a:lnTo>
                                    <a:pt x="3656" y="2723"/>
                                  </a:lnTo>
                                  <a:lnTo>
                                    <a:pt x="3671" y="2745"/>
                                  </a:lnTo>
                                  <a:lnTo>
                                    <a:pt x="3674" y="2741"/>
                                  </a:lnTo>
                                  <a:lnTo>
                                    <a:pt x="3676" y="2739"/>
                                  </a:lnTo>
                                  <a:lnTo>
                                    <a:pt x="3680" y="2735"/>
                                  </a:lnTo>
                                  <a:lnTo>
                                    <a:pt x="3671" y="27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79" y="-1934"/>
                              <a:ext cx="3403" cy="2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4B5FC" id="Group 1" o:spid="_x0000_s1026" style="position:absolute;margin-left:-14.6pt;margin-top:-30.5pt;width:94.1pt;height:75pt;z-index:251659264;mso-position-horizontal-relative:margin" coordorigin="7651,-1987" coordsize="3696,3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zrHmxwAAGuNAAAOAAAAZHJzL2Uyb0RvYy54bWysXW1vI7mR/n7A/QfB&#10;H+/gdZP9bsxMEOxmFwGS3CLR/QBZlm1hJbWuJY9n79ffU2RVq9nTZHWC+zAj2SqRxXpjPcVi+9Mf&#10;vh0Pq6+7/rLvTp/vzA/Z3Wp32nbP+9Pr57v/Xv9839ytLtfN6Xlz6E67z3e/7y53f/jy7//26eP8&#10;uLPdW3d43vUrDHK6PH6cP9+9Xa/nx4eHy/Ztd9xcfujOuxM+fOn64+aKH/vXh+d+84HRj4cHm2XV&#10;w0fXP5/7bru7XPDbn/yHd1/c+C8vu+31v15eLrvr6vD5Drxd3f+9+/+J/n/48mnz+Npvzm/7LbOx&#10;+Re4OG72J0w6DPXT5rpZvff774Y67rd9d+lerj9su+ND9/Ky3+7cGrAak01W80vfvZ/dWl4fP17P&#10;g5gg2omc/uVht3/7+kt//sf5195zj7d/6ba/XSCXh4/z6+P4c/r51ROvnj7+2j1Dn5v3a+cW/u2l&#10;P9IQWNLqm5Pv74N8d9+uqy1+aUxbZjXUsMVnbWnLjBWwfYOW6Gt1VZq7FT69N21Te+1s3/7E38+r&#10;tvJfzrOmpE8fNo9+YscsM/fl03m/fcQ/FhjefScw3bDwret7v7vjQY6Lxjhu+t/ez/fQ7Xlz3T/t&#10;D/vr785OISNi6vT11/2WZE0/QLa/9qv98+c7e7c6bY4QJz6lSVc5LU5o/Dc2tCKnm9Wp+/Ftc3rd&#10;/fFyhoFDrvi6/Krvu4+33eb5Qr8mCYWjuB8DLp4O+/PP+8OBlEfveb3wkYmNzYjM2+9P3fb9uDtd&#10;vUP2uwOW3p0ub/vz5W7VP+6OTzussf/zM/jcIhhcsdBzvz9dvX4v/fbvWAZ43Txerv3uun2jty/g&#10;iX8PLQ8fuAXceKbVXWC9qkHCslqxLJigm03sMq8aNso8q9xng11B6v3l+suuO67oDZYBVp3Bb77+&#10;5UJMg1RIiO1TR8J0wx9OwS9ASL9xCyCW+S1WQNGKXcu/vVlGLpbhYsGqIManfklR5//LbwMxtd+J&#10;iTQI74SY+LOx597kO3x489xm8tVBwqHnfpyxD1zECPHTd2b4T4W6f7xtzjuoi4a9CbUQof7c73a0&#10;t6xcMGEiCYaXcSR0X/efENk/b3KqLAeBbB63797kyHzEzKDkZxgc/er1maPFGlb7cjxgw/rP+1W2&#10;MsaafOU06OzvRgfZe7r/eFits9XHChbvosN4MASh0WBFU68QhGvm+zYWLHIYi4jeVjdruFFBxKPB&#10;jDFFNctZKXTEWRHhDEE/GKyc56wWMoxlTBnhDAlJMJgp6lnOYM3DOtdNhDMTauC+tvOsmbEGiGpe&#10;aibUgcnaKptlzoy1sDY2xl6ohvuiriL8jfXgyCIMTlSR1Y2dZ3CsjLWpYgyG2rhvyojVmbE6HNk8&#10;gzZUiMnKfN4l7Fgjaxt1ilAj98ZUEQ7tWCWeLsJiqBST5fm8ku1YKWsb8w4b6gRT24iD2LFSPF2E&#10;xVAtYBHuNBdY7FgtaxtzkzzUyr2xNuIo+Vgtnm6exTxUjMmKrJhlMR/rZZ3HXCUPtXJv8jLiK/lY&#10;LZ4uwmKomLZt530lH6tlncd8JQ+Vcm8q+P18iB5rxdPNc1iEejGZhXzm9FyM1bIuYt5ShEq5N3XV&#10;zLNYjLXi6SIshnppWzOv5mKslXURc5Yi1Mm9aco8wuFYK54uwmGol7Yu2nkZjrWyLmK+UoY6gWwa&#10;M88hQaVhi/J08xyWoVravDSzHJZjpazLmKuUoUogmywScMqxUjxdhMNQLa1FQJ6zw3KslDU8dD6V&#10;KUOVkJNE7JBAwUiGRDfPIXDBOG9oGmzicxxWY6WssX3Pc1iFKoGTIg2ZdeZqrBRPF+EwVEtT5/Na&#10;rsZKWVcxT6lClWDmNqLlaqwUTxfhMFRLU2fzqRfAxU0pa4SQeRlSJWGUyiEUt5GQXY+V4unmOaxD&#10;tTRFhMN6rJQ1TCHCYagSygqyeS3XY6V4ugiHoVoa08znN/VYKWvkfREOQ5XcN23EDAEEbjpxZPP8&#10;EZIeKaVGmWfWTwgPDo63bmJ+0oQKuS8QN2fdpBlrxJFF+AtVUtdIlub8GPWlMX8xL2lCddy3Ee7G&#10;2gBRhLdQGXVdzYOmZqyLdRPzjzZURSxxbceaANE8b22oCGxK89GlHethjYxn3u7aUA0GwHVWre1Y&#10;DUQV4S5UQ11H4GY71sMa4SLCXaiIMiq6sSKIap47gzpn4BRVNe+0JhvrYo3vRRhEphaOWERiM1J3&#10;IQQqrkEWYzFUSF3X834BRDUaECzGPMNkoU6q2BZssrFSiCzGYqiVukFiNOe6gM0hizEHMRP4ji9G&#10;wjMKGKMhHV2EyQmEr5t8PhuELY9GXAO0xVRtQs00sUQBJY/RiEQWYzFUDOQYUbUZKwYsxtzFmFAz&#10;DcL5rDfjAGDMIsgiLE5gfB2tg4Qw3kRxPBCnzOxrZVkdiTgmAPIwzljMMTZUTI28et4eQyCP78VU&#10;PYHyTVNE5BggeSKLyXGiGJvN78YmBPImiuTNBMq3VQSDmgDJE1mExQmQR149n/qbEMibKJI3Eygf&#10;zVsB8cUmEBuJLMZi6DCtzSI+HSJ5E4XyZoLl8zIWvvOxwxBZhMUJkm/LCAg1IZI3UShvJli+wF40&#10;79MBlCeyGIuhu2CvqyL+EmJ5EwXzKCqLAp1TlzGkjBqvEELTRBbjMfQX7GGRgogpxopZmyicNxM8&#10;X8fqDSaA80QW4XGC5hGhIim2CfG8iQJ6M0H0DaLEvK4DQE9kMR5DxWDDjMAUEyJ6E4X0ZoLpo3Ub&#10;E0B6IovwOEH0Jmsi9TkU2kbWg2J2NCuboPrGxHwmAPVEFuNx6jM1AulszhOiepQTYnvMBNfXsTIn&#10;Ct2jVRNZjMfvfCYCqVBBGI0IOUbzsgmyr+qYHANgT2QRHie4HukzNuFZOYbI3kShvalD1ZSoqc37&#10;TADtiSzGY+gzbVTVIbRHjTWm6jrUTIEELsLiWDFEFmFxAu6jhUQTonsUCGMsTvC9hQvOsxjgeyKL&#10;sRiqpS3yiKJDgG+QQ81jQTOB+NZEKhAGDSu3kgGRxVgM1QJFz8N8E+J8EwX6ZoL0o6ltAPXjie0E&#10;65O3RDgM0b6Jwn3zHd6P6XkC+KN6pk6gUZ0JsNREkrIQ85so6EfHUTAkAPC8KbZjbwHVvJrRnRYM&#10;h/0FjjUXc9D5JZTITnAWGfMWZO9C6PIdnBvOcmgD0A+qGIehr9Ap/XxGZkPQb6Og305AP50bRlgc&#10;OwuRxXgMlQIe7XzRGEm5CMdLMba72AnqL2No1Qagn8giPE4wP3hEoj6r6RD02yjotxPQXxURf7EB&#10;6CeyGI8Tf0HtYz6TsCHqt1HUjwgnAnfWWLcRtGoD1E9kER4nqB8sFvN1MhvCfjotmg/eOGcOeawi&#10;u7QNUH8NshiPE59Bi0bEq0PUTwlHjMdQNU0b2WBsiPpBFuMxVAzkGCnm2RD22yjstxPYX8e2GBvA&#10;fiKL8DiB/fCZmBxD3E8n1BE5TnB/U0eK8TbA/UQW4zFUDHhsI/YYAn8bBf52AvyrqK4D4E9kER4n&#10;wB9lxUjB0YbI30aRv50g/yhCsAHyDxECutmGfrXNm++URGPbtxP3sOHdCi2s1CJMLW3n7kLtv2ts&#10;hGgvXLv2VwwBKvo0QozqDRG7NmGVGJsDESOk+57N9NAUpx25dBkr5NjMHLnrllN5oehF5Ig5S5ih&#10;QOLIl62UfJrI4YlLRif3cuTLlkqW7siXLZWMjshhKkuYocqPI1+2VCrCEDlKJ0tGp3qII1+2VCpN&#10;OPJlS6UqAZED2y9hhgC7I1+2VMLORA7Eu2R0grGOfNlSCVI68mVLJXhH5ABlS5ghqOXIly2VYA+R&#10;A60sGZ0wiCNftlSCA4582VLdkRzR00naEnbcAZn/wrLluuMq94WlwWmITkj+FrFEKZ2fYeGiJULR&#10;YciiGSRGITtf+AVWMp0TLJpB4hRV7Zd9QRaNrXTRFyRWmYXBCmiJxYry8rIZZNELA5ar4DrFofC6&#10;aAaJWVQFXfQFiVpmYdhC0Z4Xjfrgshlk0QtDl5HYZVA5WzSDRC/ju9XV/deVp5xYFwYwdAnyov2l&#10;pAUzyKIXBjFkljwDCiCLFi1xzKAcseQLrspAi6bqwLIv8KItDuiXfYEXTcB50RckkBGKXfYF9mmC&#10;lIu+IIGM8N2yL8iiFwYyB6GcWBcGMiuBjGDIIpYk5bILA5nL9B1LYSDzVssJON1jml6K7O9WuBT5&#10;RFwhJd9cKW+Xt6sPXPuhWyOrN77/Q58cu6+7dedorpTA5xVV5DG3rQcN3WgOp5CW8D7RVghCXhJC&#10;Ia9nP2pJhz+OEjtZkrKguiBRlijbKpTMadm4W1WQjswqrzI7FbX8mMrsJQTuKaGz5OwlHbnRmAXO&#10;YxZSFhqfnN8CwFllTEKNNHuOE9T07FQXIUqLrCxNSVUeR4ljhzSlyJOqXEnKgsrGNCbOqRVKKr4T&#10;ZYavpMeEuj0ltg2Fki0Ep8AaJcsz0/Re0GmC41PTUUGVcEc5RFOxS3kd7FNWhPpwckW4fevGlHtd&#10;cZsvGu9xOFrQpESHnuATe6TixQUHMmzTitUVWLIbs0YtIrmigkrdNHuNbpwkZU6HikRZwU3SlHA0&#10;R1lij01TUgmUxiw1+8ypxu8oh91XtCivrE3LmQBaChQpWc7d0NOhUVLFi2bPtUjrquiOEk6aXDsO&#10;e/yY1l+njdsSztaYEq0L6TGpWYJmpwwtTclxCccBypgZJ0ro5VBWhAMaP3uGEkpy9ozOk4nPDKX/&#10;NCWDilYz5IxzoUbRum15h0VvenJqBGwfahqMnOLRNnSUjdU0ymIsmimYUBkR3aOeELlOcuo68w6E&#10;qwBpwoptCPcuFEI69KbF4Kw6OXXFMKMZUIY4orx6h0R24je2BshHGdHbT4O9XSH05tOgYp0m5IiJ&#10;a1RpwpJOgLHqGgEpOWLJ4qkV97YlnYbSiED2yREr3vdrzR4rKmnTiHDy9IilN9waYDZNyFi0Hi7t&#10;i+rkVVRIB980tWZmNR3aEmGlaUbEo6mwpjNbGlHZR23NdVtcBEqvuubtqUK3aFI86PZ2U1cD9hGx&#10;yKuIh9qRwGOFk9HkiGJmpeaFJR1LYsRyqFvIlPLKUxfMY6kk9jg48SMWCFZJHnMWT6EEcRwk+RHz&#10;oWogvMkr85gzYgO4Uabm+JgrO43NqScI4sm1kJLz5qWOWHAmohNyAMgBqZJyLFkzubYrlBwfrRb2&#10;So64t/KACFpeWeBCSA0waR4lA1KAhC2pVxsCV+COLQRoKo5QcCxDeSHJYM6btZIa49SU92rFpS01&#10;YGIdRvN9tLl4Qs0Ucb3UE+I1uRQz5PmKUlyzLfGIEJkekSMe5ZxpQs6N0C+hEHKwpX6V5Ii46OFX&#10;rfGY0Zk7LQZGnhoR8maBK6qGTXM2rOyX6DtjzQxlH3ETefXughuAnI1qhLjs5hejbDGmhqD9qtPB&#10;FlJhQiUqm3rAP+kYCkIWD07KkwKvBfkNhSYRi7yyeHB47hcDFpIjUhmKVq2JsZQaU3q4kq5MYrh0&#10;KEHHM6OO9GhSDlDyDZxJcCRRFluwT5G3JqWScy5P7T5pQg4QFhykCeEiJBirbLy4heKdL9emxnNv&#10;vObgCcmpXY8mqVgTI+yQR0wjGGr18oRKnozGDK+YXIlN6DLxq7bD0YEYtLyyYbtrhSTH4RRDCOSV&#10;CTMpeSmoGn1C3p0tvpCUI9W5nKtgUWlCTgQLpTRFt0HciAWKwukROSIXaB1OEzKPeM6cQkgNL5Aj&#10;ZTzpEem+CREqaRv61nzIKVXNcAdDORziiOrkVVTIU2u5PGzCT02oNbWYljOdWjFHAty05lqJig0X&#10;ZHBxJTlvIwhLyT9rFmGjhHfc9HX8NYolUn2Q1qHRVXS9hugUyF1xyGmV2lvFG18La0zpQ6AV6SVJ&#10;xye8aN9MR3hJedF3nHaUQvZwuvKVmrqQ+hilgklCKeOhMTNNyLUDdA2kV50zgEd3W3pqPLXHqQ8H&#10;BgqhJHaFUtwf6rHlcMAnvimv3kdx5OSnrpDCpMSD1jsmRHEwSUht17BF5GNpp0L1mwm1CM+hDiXZ&#10;9NSwGj9iq9QE3AVz4rFV7FHy41apwYjttFpdThgEqkwJkUWoTTvggbTFcikAZ+hp+ckxaKYUu7jX&#10;CYAlPS+2ZqcPtN4rOy5XNUCojMiVaSwlLUBkqDy1TTspOniFUNlIJc3IFBgrrSDgMe1SAk5x/yDt&#10;9rgEyTwi6qXMxt0ihl2jNUGZmisv6ElP77jSGIaj1LR45OAvR3KQYpGP6HDcn14KV85soRxnydFk&#10;qRypcEaAek/aFBljAw+ktz455NWO7OneDWmkUkI74z0cj6UNm+O12n4gHlXhZC6lD84IcB6W1q9P&#10;RFDwTRsWr1atq3voY9WjUh8ILR4LlVyFNCbUSk2ND40sPZM5JRXOLmyloT2JcJWWXTNSsJVyPuAe&#10;seEMRjnpB9D0llVrYBifOxOsNWzG2avV0ld3rZl4bJEXp8Q4hEI6/0sScnUiz5SM3d2NwdTy+Nbo&#10;Aa60OIEwbbGWPSXPFDlSqCQ5gsf0qgdgj4ejL1q1bZWpUS3zKmyUtJiaCZ2um6GLSvI9eWVsRrdi&#10;SYWNtpvRZVdHqC1GInGtRGzpGkT6nHZC6vlzU+N5rUk5Ws77UJtJBzuqxfJi0tHOXRNzq1YQEC6Z&#10;8ohD76oIWl450eZuBque8Uo7VqPAaysVKQ3NWUZfAAVpe7RywpMpmwEVwUiOunPxNgnC9NTSaoJC&#10;U1rXGImnVrIrPG2fCRXDpdqWM4pWsx7Gc5CjElLoKQTOepQK86AZPEI4beFcb0UWphDWYo8qQlzI&#10;Yy6VPTxxKckjngjMq1bkmEvNtVXOUApJYlpl+y8kW2wVhFjSFVXSjNbaMjRFaiNW0g/aKke3lcTw&#10;FoaZ2gspd/LWo+BiajVgM0vvrrUAtkZxLjm9sXhKSpJHPNrKT10rAkcDE9fNK8UXUELmcF9ppyjS&#10;zo+kOh3v8Wx5dodSqYzhbFIoNWSZy9oLbcxCNKmBHTxvh9eObuWk4FG5Z8mrpwGlwPlcw3hSxsOF&#10;2TR4w1NkWErIltJ8VsBjzjhzxZTw1Be2kFzpNkFFib0310B9w4VTtKsrK2oE8GkdFTgslRVpG3NG&#10;F2Ypymg9zWgqYHlSS0kqKCD5FErFQnDhmsMC1UiTY0rdEZmEMnshJaRS8U38eRzxI2XHx97H2sRD&#10;CtJ8VpI7aScOwIk8ZqVYCDIY1malFASAhmRM5ZQAqR1nEpVWBmz5AACwW1l7K/0ntVJEtnhaFcdk&#10;hc88g0s6+8TTepKSR1YmgB7hMWVL8HKB6kqyDvjE9lkrDVlIzFjyGlJA5JC1K4dXiHADZXrTzN3T&#10;0lwWp0RFnPTKRqwcRuTSqYw8Lh3nc8GvVjvTye0A25UdNreAwpwwpLPInI42mDIdGXC0IWMq9on9&#10;Sk7QlVoJWtfEQpQCcz4kp2ohSQAGSk6KJdM5svcOJdeGPIVPJSaja0/yJaWglMtNK2ggvXPlUmZA&#10;KFNsCTcnWJtKNwksWSKDAuLR+yXlJwXF4zE5snZNSu7ZluRxeCxDOtogsWMdadqUox5sDYolZ0MB&#10;Q2k9BQSVqKgUsRHBJNpokh+iYoWERIm0Q0atWEgmWWWlRG/sHbJzKTZvpWUMsSQ9OyAWW0il1KLw&#10;YDSWp5b5o+A4UKZ3LjixUColYbgPy1O7OYPrgSwlSl1SOrLSNo7WR4VPastw0abUijMDRigVq7PS&#10;n4zDk7QfIUHlyFAoVodEmi25UHo0sHHxigpt7Wgp9msvFN/E451Ym9QynJT84O/5cCdZCnHyygU5&#10;6ZIEF2kdIfXm2fEs2+TspuU7YIji6R0WF894l0FOkB6zlr0Yt2gUSomKVJ9LSQmNYhznERbTlNIs&#10;CViRzpfQVsl+BFiujCn1CEpdknxWsnPR832SlHQ3xPkRGVWakpt+cJSgUQp+p8eLpceUY7nbtXOx&#10;NnnlujseUe/5pE05OWYjvkkPNU1TSjGfzn/TlHIcqd1AG1qDUVtPWwiq9BznabNLzQ7ZsB9l2t6B&#10;B5R5KeEJiekxbz0GWrTBc9ZlzLSUgLWFT62ISu7jrI7/tmT8OIouLXtKDRsWcppB4krKs5Dcmy4B&#10;pinluJqSnCQlnXt7PpXTQpxkijwVS8ahMY+J/q/07HTJ1s1Oak3y2Uhuo1MKMkWHozImDh957ekI&#10;huxCpKTktIBvIiWlJQNZEMfkTEFSyNY40mbK3oH8U/hUcgYgaLFP7eb2zTdVXCxHB9TfmdJmbiQT&#10;0CmHFWmz44F2rE0legNFihcrtV88pm6IdWnfxIUu1ib9+Yjk2odsTX9egOS0qMMqY/LlOLW/Jx/u&#10;9iNfV8YcKqWKb+alZBe5klWCkuVZaJUoSnqdb5ZKrngbkx7AkZa8ZBdas09eSE21VHYEhHleUalU&#10;nkEpuEPZ4/KC2/WBJlRb4gimnXdgTOFTyQDBJ3sH3Q1Jy1NiSKnsHWgS46iotZ2Ckr24Ulo1QckW&#10;ouFN2DxLCX/SSFmR1ILoj20ra+e8jlLrNKWgiVpdkUi+VqruNwvRbhUjLrE28ZhThU+JybWCenJ5&#10;RoZeYykkJt+etCP5sbz6PHk0ptKLkNPlCxcZ6LpWWvLc1q42uyHOs2/iD7ukx8zFQrSWNyBC3otV&#10;HWF6v6JGOVNG9ZW9uNHqYCgs8phKlo4xee1ar8Ft32yUHiu0BgifCtYGJUupUfrfMDv7u9ZRM1qR&#10;kiej8ixS0vydtjZndY1St8mHfL5WcBwK5GJ1Sq4IyqFGrdgnPWbFe4eCjzDmUvuUe9s4adRi3eCb&#10;2llPMVidkqXD30VHmm8WgmUapf552ztUS5anEeknOIWgSK3rAvuRWLJSD8FePFBqsU4QSqOchGJH&#10;EFvSsrVCOs5qjXLI1uhGVDIml8OJrebvdPTsLBkPjNfGFEqlHoJWDskZtN2wkgsFtXY6cHuanHKm&#10;j0cziOSVLhpQihcr/bHoH5HdUMuTb3x+h1C2h+6y82qjJ+p9+YS6xvBoPbzfvl+uv+y6Iz1D79T9&#10;vD8cQEyPoqMH7rUtSnH046U77J/pQ/dD//r046Fffd0ccMCTm58H5w3I+u799OwGe9ttnv/E76+b&#10;/cG/dwUW8PNxvjxezr/2Xz7Ru6fu+fdf+1XfXenm8urrrsebt67/37vVR785f767/M/7pt/drQ5/&#10;Pl3AIf46F8iu7oeipD1+1Y8/eRp/sjltMdTnu+sdHv5Nb3+84id85f3c71/fMJNxyz11f3y/di/7&#10;KwnuxhX/8HE5f/l03m8f8W/17Xg4XegduLxez48PD5ft2+64ufzQnXcnfPrS9cfNFT/2rw/P/eZj&#10;f3o9Hh7wRzaqB3zr+k5r8YMcF41x3PS/vZ/vt90Ratw/7Q/76+9uOHBOTJ2+/rrfkjTph+3fvkKY&#10;+2fcGb1bnTbH3ec7fEqTrlzxSGj8N2AZ++1fuu1vl9Wp+/ENz0ff/fFyxoMaSS63X/V990Eqhfh9&#10;5ApHoWWFXDwd9mcxHnrP64XodZF1Ly/77e6nbvt+3J2uXm797oCld6fL2/58gb4fd8enHdbY//kZ&#10;MWB7uW6uWChUerpSdIH59tu/Yxn+/bXfXbdwhM3jCwyafw9jvMgHbgE3nmk5ZJ+rp4+/ds8YeAPb&#10;cGby7aV3fgMe6eGTeOqUT/bwF0d8tNo87r5dV1t6MKV7UNzW9SAMF9Dk++fe++CK3mAZYNWNv/nq&#10;H1xPLsskxHbgpsEvxKWEZRgsvcU/Z7qvj6/9+R8wXtj06+PHK73Dc/LhVm/77U+b62b8s6N63Nnu&#10;rTs87/ov/wcAAP//AwBQSwMECgAAAAAAAAAhAGoI5yGYiwAAmIsAABQAAABkcnMvbWVkaWEvaW1h&#10;Z2UxLnBuZ4lQTkcNChoKAAAADUlIRFIAAAE3AAABDggGAAAA7FdQVwAAAAFzUkdCAK7OHOkAAAAE&#10;Z0FNQQAAsY8L/GEFAAAACXBIWXMAACHVAAAh1QEEnLSdAACLLUlEQVR4Xu1dBXgdVfbfXVj+Kyyw&#10;2LK70Oa5u7vkveRFXtztxV0baWpka9TdqBttaaHuFLZIKdaFUooVKRSKu2vf/57pTJi8TLSRl2R+&#10;3/f72oy9mTv3njnn3iO/o0FjysSJAp1K8wJrdIg/kFaT6ZGWlpZ/4YfSoEGDRvDjgQce+Nf2LVts&#10;DottF5VgA3KYzB/jvbGrtm3bZtm1a9dN+KkjEk899dRNO3bsMFNx3859Sr/f/3v8UBo0aAwWxo4d&#10;O0qjUD5OJdA6otNmP3j+/Pk/4ZcYUTh+/Pif3C7XWqp2AXIYzO8riooy0HFX46fQoEFjoAEaRlJ8&#10;/Dwuk/UT1UDtiGgA/5yZnJaPzNQ/4JcaCfj91KlTjZlp6XNEfMEHVO1CUCaRnMvJypnS3NBgoLU4&#10;GjQGGDDoaisro9ghjB+pBmhXVErl5+vr6zX45YY9Jo6dKFPJFa9QtUVHNOr0Z+fNm/dv/BI0aNDo&#10;b6xdu5Yp4vLvEbC5b1ANym7yklQofjohNjYSv+ywA3wAkNluZYWE7Bfz+M/CMwe0QadEH45LCTFx&#10;E2jtjQaNAcD69ev/5HY4VqCB9yvVgEQm6s9apeqCXq05T6ZSKqM0xWxm8841a9b8Db/8sMDRo0f/&#10;evjw4ZDGurpIiVD0JtVzd5dSkfh8bUWFGr80DRo0+gtNdXVaEV/wOdVARLxkMZn2lpeX6xDlZKan&#10;pHjVMvlbgefIROJPMpOSePjlhzyQGflnb0TUImSCPoc00wugfQU+c0/IZjB/SYyLm4tfngYNGv2B&#10;E3tO/M1utuylGoQKieRNp81x/4KZMwX44W2ATKs/ZKRm5HIYzB8Czy0tLq7FDxvSaGlpuSEmInI5&#10;LJgEPiOZoPWaDYZnLEbjg2RKBELKjwZsB/cR/Gdo0KDR10iLT4oXcnntBiCPxf56/PjxUceOHbup&#10;s/mh06dP/9Wk0z8TeL5Jr98z1OeVVq5c+Reksc3msznfBT5fIJHw+27z5s3KvXv3/oPMaI9nFmhq&#10;FOdcWrpoqQf/KRo0aPQlDh069H92i/WJwIGHBuovMdExC/DDukRaYrIv0HVEzOOffeKJJ/6BHzKk&#10;AAsi7NGMcoNWu4HP4rTTSgny2Jxv5RLpLtaokOUKiewuKmE+Z84chlwqfZ7i/EsJcXET8MNo0KDR&#10;Vzh16tQfJzY3x4AgCxx4KoXi2YkTJ3Z7zqy+qkqoVapeJV9DJpa8vn379nbX2LFjx1UgVHtDOBe/&#10;TL8Arl9bVRWLTMaPyc8SSDBReWz2957w8I0zZ868Hj+dEmC6h4eFLaO6jlwi2Yx+8xr8UBo0aPQF&#10;crKyxqqksnOBA47NYPxaUlKSgh/WLSBBeb1arjhCvo5MJH5j28ZtbebqwMzLSk8vi4uOXhPr9a7t&#10;KdOSk4tg1RK/XJ+jMCcvXS6WvE9+jkAKONzvPe7wJbXV1b7V8+bdiJ/aKWZOmxZOdS2NUvlKcXEx&#10;Hz+MBg0aV4r169fzRTz+RxQD7pLTaj2+dOnSa/FDu4Xjx4/frFWqj5OvJeYLXty0ejW7oKDgRmBD&#10;ecNtMdHRM5Fw+Ip8XE/I53C+SElKmkJcE1hVVXXdlUZFIKH7x7Kysigk2Nqt/BJE2tqPfDbnM5vZ&#10;vAH9XreEGoGSnJx/81jsdo7RYMprlUonfhgNGjSuBGCOhoeGzqCa5BZxeZ9kp2dH9nQhoKioSKOQ&#10;Si+Qr6WUyj5y2R3Pu+zO00Cz3vA6+MuRj+kNYVXSYbW9SFw3LNT9YFVZlRG/lR4DCbZREeHhkxQd&#10;+OwBwfUjPj5+xoEDB+Tnzp27Dj+128jMzLzOYjS105KBcV5vj7RkGjRodICampoQvVp7lmqghdrt&#10;W7dv3/5n/NAOkZGR8XcmkzmKYExk5Eqy7xcSYr/o1Jp3ydfuiCCs0PHvs0aNfrtbHB3yNjr+a9L5&#10;lzRyxQvoniTE/YA2h98qJZJdrutlMllIRWlpmkIiPY2uRxluhrZ/zwphvGM3W7YvWbKk124bc+rn&#10;/DXCHdZu4QaYkZqaix9GgwaNK0FuTk4h1SCTisQfN9fXq/DDOkRDVRXLarI8SHWNnhIEG9LoDu7f&#10;v7/bsZYwQV+Un58tEQg7FJ5Im9sELir4KW0AfmtIiG8jC2Mqov0/J8TFzdm3b99f8FN7DRBuUeER&#10;D1P9Tp7PV4EfRoMGjd4CBqpWqWo3yKxG0/PFeYW1EIaFH9oGkKqnZUKLfeLEiRmhNvsDsFoYeI1O&#10;eAkJootJ8QlbA5mRkjYbXCXwn+k2wLQuLSwNT05IvId8vYTY2O1yieQij835OjUxeRbc77RJk6Ng&#10;Tg79zq13TpiQnpmRMRPt79Rvjcdif+tyOPbM6+aCQVcAs9RhsVIm/ESCugE/jAYNGr1FWVlZmJjH&#10;/zRwgOXn5pbjh7QDuEf4fL5EAYf7WeB53aFcLH2ltrJyQCbN4V6RiTwBmZOtPnfgp7Zy2UpbRFjY&#10;evJ9dcBLWpXqXHJiYv6JEyf6LDa2ua6ZDVoqxe/5C/Pzx+OH0aBBozfAFhJc7sWBg0yrUp+bMmWK&#10;Ao4Bk2/MmDE3l5eX52ekpi1LT0ldkRiXsA7iKcnndEaZSPxWbXV1DUIZEEzd/vZPI2Pu3Ll3jKkZ&#10;k+/LyZnHxcPClDL521ykjQXeK5lgppr0hr21tbUiaAf8cn2CyZMmJ1L9JrAgL4925KVB40pQXV39&#10;D7VC+U7g4FLJFe+mpaVJn3vuuRtSk5IKrEbzYx1pGV1RzBd8WZxXkIX/5KDi/fff/6tWqT5DdZ9U&#10;1CiVT0+dOrXHJnJ3EB0esYDqN4F5vrxq/DAaNGj0BtWVlVmgnQQOLkyQhTBeR5rNK3w2p3UVsivy&#10;WeyvEuLiahi3MyQEDSoVH5mwQZNqPCk2fgfVvRPkMJg/hdocczUymTwqKurfPXWB6Q6ObD9yo1Iq&#10;e4Tq94Gx0bGp+KE0aNDoKZBJ+hedRruPanB1lxA8bjWZX7GZLC/azZYzGSlpTd1xGxkMnD179sZD&#10;hw4JDVodpcsLEIS6zWjefvHixW6thj777LO3wDW7YmA8bVFukVEukV6kugchj/+NWa834YfSoEGj&#10;p0DalEcsEFJFJHSLINgyU9MbCwsLb69CLCkp+XcwCjbQvFpaWoR6tfoBEV/wDhJgHa7q6tXaR2bP&#10;ns3CT+0UEyZMuMOg1T4M1+yKNZWVOfhp2BymNzKywySgBrX2bEtzCxs/nAaN4QViQFaUVqTVVlWl&#10;7Nixo9NA7J4CBpjL4ThMNbi6Q5iTy0hLa6mrqwtKLW3y5Mk2aDtgQW6BT6tQPoXuu0MfNr1G+7LH&#10;7b530qRJOvwSlIBFkJnTZurBpw5pePs6ElBkinj8rxO83lZN7K7JkzV8DrfDhQydUn1ff8bK0qAx&#10;qFiwYMENLrv9uIDL+1rE5X8VERa+bFFLS49DfKgAgq2uujqR04EHPhVhEEv4gve1StUjtRUVhQVZ&#10;BeyO/N8GE/BRmDB2ghlSdkPbYeRwv6F6JoJyseRtMBP37NnzNzgfv1Q7QLtVlpY60bXfhWtyqPOx&#10;BfJX9BFZRsTlzp0792az3rCH4jiCl6qqqrKxH6RBY7gBBlhOZmabiAEYTAqpdAufzZ2KzEA5fmiP&#10;ANfNSMkwSQSCmSIu70Xy9QMp5PK+VUqkdzNHj24Ginm8eqRJmi9cuBCUmhoBpFld63Y676V6JoKo&#10;Lb9VyeRr4bnYo5nNoTabh6p2KAizeG+8k8tkT2eNCpkh4PDmSYQiylhQKloNpvs5IcxGJDRbq+/n&#10;Zmfno9//nup4oFImfx9WqPHDadAYXmgZN46vViifo+r8SIO6hAbm8+PQMV1oGVehAXvDgQMH/k6w&#10;OC/PjDQvKDnXzjxDZtL3UoHwM4xC0SfRnsiWTXPmDDnT6NChQ9eFhYa2WySBdhPxBV9KBaJP0bPN&#10;QoK6XYYTEGbk9sr35YcqpTLICNJpSBaZoOGK+YIvJELhF8sWLtOQr7doziKhTCRuk9+OIDgYI8H5&#10;SWJ8/Fj8dmjQGH5IjI2f2pnJAwPVajIdLS0tvRU/pR0qSisSHVb7bqfNvpcgOOZSXU/I438Lwqyi&#10;tDQGWF1RET1Uq8Qjze0al9U+H4QM8XzQXhql6mkkrDKrK6qjqeazwJk5My0tJdT+W5uhD8x5cjt1&#10;hxKB8Kv87Nwx3qio/9ottoPk9kfm6DNU7xXC1hwWy2aoDbto0aJb8FuiQWN4Yf369SEiPr/TjK9A&#10;GCQJsbHzKworuIEsKSxM6SyAXMDmfIU0iHNAuUT6kjciqgkqOeG3MOQxbdo0rVqpPEU8o06teWjh&#10;woUcKk0XtfcNpfn5PPRBGY/MxY4qfXWbIFTDXa5lPBa7y/oKBPVqzQNLly69Db8lGjSGH2DeJ8Lt&#10;nkbWOjojxEea9IZzgQTTkup4IJg/yYmJDQd37eLuQkRmHAsN+mGV0hpMcmQGMuH5gEgruxnf1Q4l&#10;RUUNJp0ecsq1qfVwJUTX6nYCAaVM/sqk5uYus67QoDGkUVNaysPnxCgHQk+INLufkCZyhjV69GO/&#10;MeTRUIdjIqT1xn9yRAMJwasVYumhwLYLJJi1Yh4fcsZh7Yi0sqfYDCZZM7vEY7KeaNvWXZPHYj3U&#10;NKbJDdlJ8FuiQWN4IjcnpwQGEmnQ9JqeUPfOlqam2/FL06AAmKlpSSnjqNqPTIvB+Fh1ebkZP+13&#10;586du0XI5bd+hNAH6cJQnaOkQaPfsXPnztsNOt0p8qDqCWFSusCXN8+XmT2zuqyyafr06UOyfN5A&#10;46677rqpqKDgP9BuVKwsK2tqaGi4jTxfB+4wXBa7NQ9bamLyanwXDRo0AjFv3jwHVU617hJpfD/v&#10;3r1bgl+ORj8CBB2fxW4tOJ2UkHgfvosGDRqBmDp1apiIx+/1ah2Ys/GxsVPBpQG/JI1+hFqu+C/R&#10;9ga15jzM3+G7aNCgQcaCBQusSLj1WnMDKqSyN/KzssT4JWn0I0w6Azku99f77rtPiu+iQYMGGTt3&#10;7hQLuDzKMnJSseStsuLiPJNO/zjVfhIvRXk8m86ePUtXK+9nuJ3OneR2jwjzzKYK4aJBY8QDVuB4&#10;bA64G5CFFaQV+rogN7cQBs7EiRM5cd6Y+z3usGeATqv9BS6L3cY/S8DhflY5QLUJRjIyUlIWkttd&#10;q1S+sGTBgvDu5oGjQWPEACaptUrVSfKAAbrtzo1kjQCqoENWW+DyGcv/Hh3mWcgOYbSG9MDcm0Ii&#10;uwtdj/ad6keUlZXdYdTqII1Sa7tDdaxoj+euRYsW/R9+GA0aNACpKSmriMECVIglH5aWlurx3ZRY&#10;smTJv5AWMdtqMmOrd3qN9vXqiooMeoK7fwEfj6LcAh8XCjST3plEIPxowtixrT5xNGjQQMjJzMwi&#10;DxQocrx27douA6lhoO3eti3EbDA+VVBQYKI93gcGkLjS43Kt5zCYbcLllFLZ82PGjOHjh9GgQSPC&#10;5VJDqpzWQSKTbTx37ly3TBwwa1evXs2mXUEGFuPqxwkVUlmbalqQ1EDEEzzBYTI352VnR+OH0qAx&#10;cnH33Xf/02o0ta6I8tjcJSC08N00ghQLFizQaZWqNxQS2YdkIQeEBaGK0ooY+qNDY0QDXDhUCkVr&#10;BXSlTL6WdusYEvh9y/jxyrycnAioxUAWbkCJUHS+oa7Bgx9Lg8bIRFlJSQGbcbk6E9LiDm/fvv1G&#10;fBclkGb3x8rKSm1ZWZmRii3NzWxa+xs41FTUGHQqVbvSgQIO99Py8vJ02heOxojFfffdp+CEMH6A&#10;AWExmk/PbGkZhe9qBxBa+T5fHBpMb6gVynepGGq3H5w7d+4d+Ck0+hnwTqrQR8Vld+yDZAZkAScR&#10;CN+rKq9KoRd8aIxIoMFxtUQgeh8bDELhVw6TSYbvaoOVc+febDOY8zRK1WvkAYRM2QtoEH1C/A3+&#10;V1Hh4cvw02gMEEDIVZZVFoj4gjYZkUU8/pd2s/kuxujRGQaNYcimc6dBo1eICvdgQdkgmEJtNju+&#10;uQ1Sk1KTkanzNTFo0LG/KiTS9wvz8pKSEhIm8ljsVv8rkUDwybaNG7n4qTQGCKdOnfqjLzu7Hr2b&#10;X+D9EO+DoJDD/SouJmbiokWLrkPC8A+0Rkdj2CMrPX0BMQBKi4ra1bCEQRMWGrqUOAbMHTSI/tMy&#10;dqwdBsmUKVMkSENo1RhASDqt9uXBWGd0uAMiSpqamgpSk5OnivmCdunf4d1EhIUfTUtKWZKSlDSt&#10;vr5eiJ9Kg8bwQ0Jc3Bii85cWF7cr9TZnzpy/Rnk8remx3c7QdYcOHcL84fB960BbIPYDVXLF+Yyk&#10;DAmEbdEawsADQrLiomOmgGsIejeU9RrAP04pkz+7ZvkaMbynqqqq/6PfFY1hBY1SmUF0+MSEhHX4&#10;5la0VFVdFx7qao1rnD9nTmug/Jjq6uhAj3mCZr3+dQi4L8jNhfAsetAMMFCbX3PgwAF5U329T8Tl&#10;f0X1joBSoeizsFDX/yLCw59MiU8qQZo6HYxPY3hAyOYlgbkCHV0hkT4Npg2+C8Osxsa/RbjDHiUG&#10;w8TGRg5sR4PnaqvJtI3Y3hGRFveKL8NnYjKZ1wPZbPZ1ycnJV2EXp9HvQO/pKiS4ZqCP0I9U74dM&#10;KDeYHJ84NVQTehO8K9Dm8MvQoDH04LTYC4jOLeLzPx8/fnwEvgsDzJ1FhkfcQxwzY+pUTHN79NFH&#10;b0Ff/f8R27tLKBGYk5PjwC5OY0Dw5JNPXucJda+meh8dET54bqdzx4QJExj4ZWjQGFpIT029i+jQ&#10;6Mv9jc/nS8N3YQCT0mIyNRB+VElxCTNhbgbm3awG0/3EuT1hdnrmLPzyNAYIU6dOvSM9JWVznNd7&#10;EKiWK84TGntHhHdu0GqPzZ49O37+/PlRgVy+fLkF9Q/aaZtGcCLUbn+C6MxIuH2bnp6eie9qxdGj&#10;R281G40PwTFykfjV+tralHC3ezHS3D4izu0JS4qKxuGXpjFIqCkvl6sVyueo3k93GREWthW/HA0a&#10;wQP44i5ZskTCY7Fb/ddg4rmsuDgBP6QN8pEpKROJP4GvuVQk/pjPCPGruSF+Hvq32s70z/W256xo&#10;pt8laTsgQIAW5uZa8MvSGGBMnz49DsoINjU0ZdTW1pqKC4qbySwqKJok4Qswx+6OCBqf1WQ5Nnfu&#10;XCN+WRo0ggdjx44dpVNrYKGg1TQR8fkfrFy5UoMf0gokCP/oy/IlqmSyNhEKIOAmhjH9bzdw/B+O&#10;bc99PpZfyWP9KOByv4XjsXkcu3PTjqVLr8UvTWOA4cvKmoe9ax7/y6SEhAkw7YDvakVFaWmMmC+4&#10;SH7XZPLZnC8WLVqkwA+nQSM4UFJSIkQa2GGksT1PzKMRRB36peeee+4G/FBMu2sZM+bmeG/sDKlA&#10;2FpQRscP8e/MYvkfKmD7X6+jFmyv1nL8mTqGXy1TfCTk8r5Vy+UvuRyuhLCwMDr2dBARGxVlR9oz&#10;FlGCPjrgB3eCNXr0YwQVUtnBKVOmcExarYx5B9MMFPP5NlYI4z3i/XvcYTtR36BXvGkED6aNH/9v&#10;OzIniE4ayPTU1DYT/bWVlRab2fyQkIm+9KwQv0UY4o9WMPx7cliUAo3MpfEsv0Qg+FKjVGHRC6kJ&#10;CY1UWgKNgUVdXd2/rUbT84Hvnky7xXJ44Zw5GphrhXPOnj17rUwoehX2ifiCz9OSkuiUSjSCB+DS&#10;gb7aKzrwd7pk0umeGYeH48yrq/tzVXl5CjJd3gFTEubV8k0M/1NlbP/zlWz/xUZqgUbwyVK23y1j&#10;/oLM3ndBO1RKZe9tWbnyZuxGaAwqkMD6q9VkvpeiD7SSw2T+JBWJ37JaLPP37dt3c3ho6Byk6X8H&#10;+7RK9fFNmzZhQo8GjUHFoUOHbqksq4xKTUq6k7z0jwTOBYfNvg8YarfvbK6v18Hxp06dut5hsc0T&#10;8/jYQoNDzPAXmy8LNipBFsiLTRx/nYOJri/9RC6WfMxlsn5KSkgYByYudkM0BhXwHmwWyzg2o23I&#10;HBXRx+lMbGzsQniHxLbk+PhJ+KVo0Bg8IG3tBrfDsUIiFH3CZ3OIzB2XZCLxOz6fzwPJKYEHDhz4&#10;O3R6MFtddudGJAQx7c6EzND9Ppb/jTEc//tIaFEJs0Aey2f5ZRzWjw6LBbLEXlLKZGdmzZqFRTXQ&#10;CA4sXbBAB4sCeH/AFnp0StU7gWFaoHUjja2Npj9v9uxE/DI0aAw8FsyYEcJmMscqZYrV5K8uUMjh&#10;fpKbmxsbOP/V3NzMhqSHcEy4LMR/ZzjTf18mq9tCDXiuluPPMjD8UpHoY3AIhmtlpKTV4z9BI0iA&#10;3v1VJt1vdVCBOo3m5eSExLsJjb0j3nPPPSb8MjRo9B8gHdHx48evJXPOnDkMk1a7N7BTguYm5PI+&#10;RyZiEzn9NMSSlpaWis16/RPwpXaIQ/wPF7L9H1AIr664NpmFLTwQv4nMmpebmppux3+KRhAhIy2t&#10;hdw/kJn6a7zXuyo9NX0C5H4j7yNzz549PPwSNGj0D9asWfO3+NjYSRFhYdvINOuNjyMh1WY+RcQT&#10;vJeVkdEwsXliJJyHXwJDWXFxllImfxOOcyLB9gAyKz/ogbZGEEzXUAkDfg+b10Ma44/x0bENoCXg&#10;P0UjiBAbFWWRCkSfEn0EiLTtz4pRf0hPSpoAfnDkfQR3795Nu/LQ6Dvs2LHjmrqSkn9XFRbeDqyv&#10;rhbbLdbNXBarw0wPMI8i5PE/RGbGheKCgjzQ8vDLYWhpabmmtqoqCXViLIQqDJmiD+Qhja0Xgg1M&#10;12XxTD83BBNsmHCTiSUvbtiw4d/4z9EIMmzZsuVmi8G4Ewm01rk3/L1dqCorc6CP4QJw5IXU5eiY&#10;VkG3d+9eEX4JGjSuDDDRn52Z6UPC7Czii0CdUnWBvPJJwUsqqez0jBkznA899BAPqpXjl8MAf6ck&#10;JZVLRZdjQ1XcEP9DBUhjoxBc3eHpSrbfI8cEKpbbDf5FZk8d/nM0ghDQrw4dOnR7aVGpDwmxNrUX&#10;1HLF+w6L7cy0yZNL9+/fL4acfCqZ/A0k+D7dunXrP/BL0KBxZaipqLArJDLMbOyIIOgEbM551ujR&#10;Z4A8FueJyZMm6agyq86bN+/PsV5vPdLoPlVwYPGA4V+Z2HvBBlwcx/LzmJdNYcj+atBq940dOzYE&#10;/0kagwT4iNl0uhA+kykuRBp/4EcOAPOv5YWFsUIur12RZ7Pe+EjL2LGjYPGpOD/fMKFpXAmdrZdG&#10;nwBMR4fF2mFEARAEm0apOjV37lw+flqHOHfu3P95XGENEA4lZoUgU/LKhBrwtVqktcmYl4h5vtio&#10;qEX4z9EYZJSVlQmUUtlL8G5MOv1zkR5Pw7Zt29p9dM7u2HGN0+ZYRtG3fs1MS6vCD6NBo++AzIIo&#10;WMEkOptUKHovzhu7MT0ldQXBnIysedOmTZODmYGfRglYSPC43UsEbNY3KVoGlrXjrTHUAqu7BMG4&#10;IZXlF7OZv3KYrJ+VUulb1WVl7QLvaQw8zp49e010ZOQqYqoACIs8UoHotYyUtHnV1dXl4xobbXAs&#10;aGZZ6ellSOvGohDIVEqkzyPtrjXemAaNKwYIK6vZvIToZOB/lJKUlAcdET+k2wBn3rjomJlwnXQd&#10;A/NHoxJWPeW7jRx/g5MJgwYTwEadbjtdG3PwAX0nNzfXy2dxKFc8CUJY3JRJk1Sw2BTvjZ0a6BMJ&#10;FLA5X5UUlsTil6ZB48px7Nix61Vy+RH48iYnJCxumdDihKpG+O5uY0FLyw1e9AVHGuAPmA9bUddB&#10;790laH55RgZmGsNAmNg0LgX/WRqDiAULFtzgdjqPoHfS2aITRrVC8ao3MnqXiMdvVwoQCO/WZrYs&#10;hBV7/PIdYsqUKQKkFS5Jik/Y2h0mJyTeU1JYGN+V1UFjmOHAgQO36dWax1Qy+YX8rCwxvrlHaEGC&#10;Lc4bswx10J85ISH+jciE7EnEQVcEza0xlIkNAiGP993s2bNvw3+axiACTFKHyQLvvUvh1h2Gu1yH&#10;Nm/efB1+eUqcOHHib0a9/oGe/qZCIn23tqTSRAu4YQgwM2Oiomp4bM5rrFGj3yaIOsm7nBDGDxa9&#10;8cHt27ffgh/ebZSUlISIeLyTSGP7yS4K8d+fxeoym0dvCFEJAmaIH2IQkTAdMkV+ayoqDEV5BTOX&#10;L1/+d3zTsMKcOXPEConsBSqB0lOGh7oenzFjRrt2gr47YcIEI5/NOctmMN5FfZayzGMXvITM4U9R&#10;/z8XHxtbjvpQa/QMjSEK1DGuOnz4sGhc07gkiUDYxpGSTL1Wux8ydeCndQstPt+fnFbrJuhsSi4D&#10;ixH9XwXbf6K4LZ9F2win3bfqOf4nStsf0xmfKGH7n0Ln2MRYZILf7XItRs8VNJ0TBt9DDz00+siR&#10;IzIyly1bZjPpDU/CPcdGeZdu2bJFS95/8OBBCWgi+GWGLBoaGlwR7rCHzTrDa8S8aG+IrnFw0aJF&#10;rZobtCtqHxbUsNUqVU9TndMbyiXSi8i0jX788cdH4z9FY6gB/I2K8vOzwQMcfbGwAPOOqFYo7rt4&#10;8WKPCuUWFhamgMYGSSbrnAx/s4vh1/ORCcBpS9j2OBJQ7zZw/BPCmJgzb+AxXRGy8hLxpHKx5Cgk&#10;NsRvY9BRWlqq16nULyLN4tM25HC/IMwn9O9PaNvn5P3onXyKTLFt6D316KMSbAAhNHbs2OunTphw&#10;h81o3kA8c0/pCXXvRG2BvVfwcyvPLw4VC4QXUVu1tmNfkc9if6VWKM+tX7+enuIYiqirq2OrZPKX&#10;iBca6nCciPV615FpNZuPwz6ZWLwVddIuJ3MJzJw2LUItlz8D53JDQvwc/Dc6YrmV4b83g+UHQUi1&#10;vzuUSySfwL/oXveALx1+KwMK0LTGjRsXV15ank/QYjQ9LBOJP4uJit4c2L4xUd4tSBh3WCcA8VKk&#10;xzMhMGxtqGLFihX/Rs+9iHh+l8O5n8dum86oIxo0mteKCwuroE3zsrKq1TI5lsnXabOfJK7XJaNj&#10;NkhF4s7auw2jPZGzBqsv0egltm/f/ueIsDDsK4r4q8VgenTu3Lk3Q6ZcMr0RXjfS7L7UKJX3nz59&#10;+q/46Z0CqfQqIZcHX9Nuz31AsHuM8rJZ2VuCkyj691J1dXUGfisDjpSUFJdMLPmIx2T9AESaxedm&#10;g2Fvc3OzJrBtgaCJ6FSatYHPQqaYJ9iIPizDJvAfFhqI5zebzR6koXZLuEFfJdoVfOWgfzks1gdR&#10;2zLJbdoVK8vKElD/7NQ9hSD68LxflJeH+eHRGAJAA+X3WenpXsi+AC8Q8tKPGTOGsooQLKvrNZpX&#10;zHrDA8eOHbsJ39whUOe5wWWzdZo+mooCxmVS7esJTTrDGbgH/HYGHFkpKWLG6NFlBI16febKLlKb&#10;NzY2JpM/BCCkkYC8lz2aUQ7XkAgEVvzQIQXoZ1qlMooVErKMNSpkOVDA5c49fvx4q6kX7nCkkN9f&#10;V4SUSCq5/H5oGx6TWVKYk9PjAHpk0v7J5XAkyMXiWUjIdTodA4wKj9iMn0oj2AH+R3azGVYwf1FI&#10;pB/UVFYmQ0fEd7cB0ixGGbS6Zyx6w/Nzpk5l4Js7RGpiagRkUoVOI+LyOk042BvC11vEF3ylEEs+&#10;DCTkbcvPyQnDb2XIALXxNRaTuc2EONJIHp45c+aQnmsDrdTjcgd+6H416fT70bMJoPBLdmbmnQH7&#10;/Rwmq13qcZi7hXeMPrJH0cdiFP4TV4RNmzb9NSw0dCG6fqfzdUgJ+Gjbtm1c/DQawYzywsJMEBIS&#10;kfhcbW2tqzOn3MdRB9Sp1I/KJdKPYzwxXdaITIqNx0ystKSkJZnpmZMCO8qVUiGVvoG0zhxkWrgC&#10;WVNTo0NCekgu4Ue4wurJzwkfnrrq6nh895AECO2q8qpsZEa2MQHRs/2qV2ufsRiNxzQK5RsB+352&#10;2mzL4KNLbAOtNjzUvQre8dy5c/tUyGzduvVfGqXqLfI9BBIEa6TbU9eRAkAjSDCjpSVEJZOfgpeW&#10;lZE1Ed/cIZ588snrFDIZ5mWenJjcqef/Y4899nekrb2NTI/vkGmor6iouMmo1V2xj5OAy/tUJVOc&#10;NhsMR6uqqhRDtZMhc+jGyspKWXl5uTyQbkdoXWCdAIVE8mR1ebWZ6vj6+nrxnDlzujUHOphA7wri&#10;RcfyKeJFqWi3Wh9C7XTrpEmTbGq5/KRKrnguzBU2qz+nGlKTkpKRkP0f0tA6vEebxfIwui+6clow&#10;IzM1tQYmZCVC4RdJSUlafHOHQJ3zj0IObze84KKCggn4ZkqsWLHCBEkHI8PDT8AKE/pyQ762WtSx&#10;iaIwPSZomIX5+aX3338/8/jx4zcPVcEGgzwmyrtMr9a8iXg+kEqp7APyvBsQYizRoHuX6nijTv9q&#10;amJiNH75oAYIdbfTdQ+8S/LzBRI979cVJSUQBoXFLT/yyCP/PHz4cEh3F7J6C+ir0L8cVtu9Hd0j&#10;+sB+W1pYqMdPoRFsQMLmNsLtwGw0HlmyZEmXCwQAuUSGmZqZaekr8U2U8GVl5YIgi4mKmkMIoUOH&#10;Dl0n4QuXo/MPYBwVcqi7c3EghNMSkmaCkMR+YAgAnjszM5PHGDUqiswId/gMZN60WxWUCcWn0b9Y&#10;24j5gjYmGpDH5pyFfVREH44hU/QGMnooxNItxL1LhcI2BZlBs0tLSZmMBOGg5WlD2qJKKhJ1aKLG&#10;RkcvH6of12EN9FKu8kZFjWOFhPyKvk6/RIWHTyK+kF0hKiICy+QR7g47iG+ihDciqhJpbt+LBYIs&#10;fFM7QOcNCw1dEailUNGg1jyKjv8XfuqQADKbhSaD8QTV8wRSq1C+PXHsRBl+6u8qy8riAjWHxNj4&#10;2fjuYYXxjeOVSCs9hz/npcTY2CWg4eG7BwUwRtCHuV0+OYJSsfjF/fv30ynrgw0w16NWKLFMumKe&#10;4BOkhneZVJJAbVVVBZwn4gteQR2gwwn7SHd4tYjH/0anVqfimygBNQ2KCwvHykmTxmRCipys1PQF&#10;q1evFuCnBDXq6+tH5+bkjMvNyplh0OpeQc/QKqDAtDRpdEeL8/PHlxQUjSNYWlDcPHbsWCtZE0CD&#10;+y/hLvf9ZAGHNOyXuvsRGgwsX7781pycnPHw7B2xrKzMQX5OHL+fOXWqUSaSfOCNjNoCmXjx7YMK&#10;n8/HV8rk7xDtTyafw/0uNtJbQPEsNAYTSXEJM4lBEx0esaYnL2je7NnxcB4ykd5DnbDDEnkJ3rgy&#10;yK4rl0i6dKJduXLlX5w2O5gp7TqRTq09eerUqR6Feg0W1q9ff5vVZDoMq3yBzwGOptFRUYuXzJrV&#10;be2zqrzcg8x2LNICiN7ZT4899lifuD70NcAZN9zthn7VqRauVapeqCotbbfSfmjXLpaAzfk41G6v&#10;xjcNOlD//pPdbAXLgnLuLSIsbGdvUn7R6CdAxAAyF7Hc9DqV6rma0poe1XzcvXu3BM4VcHmfLVu0&#10;qENv7XyfD5tzEwkEBfimToHM3SKkpf1A7jzAooKCMvyQoEZTU5NIp1I/Qdy3VCj6AD3T7Hs23OPY&#10;sWOHef/OnbKeziGBluZxu1cR14RBhrTCSnx30KCusjLL5XA8193FIrVceTHaE3kCmJqUsh21CzMu&#10;OqYFol8cVkcCftmgALIYpEK8Glsg8awzcvxQGoOJQ4cO/V+0x7MQDZJfYKCUFhWl9dTMQVrW9Rwm&#10;8xckIL8Bh198czuMbWhI5HM439pMllp8U6eYNH58BDJj22QigUy/cVFRXa7iDjY++eST6wwa7XHw&#10;2YL7dlisJ4ry8iKQUOt2/G1HKC8q0snEl+NkgQatdgfSKIImEQBkOUbaWI+jUAiiNvslKy1joVqh&#10;fFUplb24YsUKDn7poACMj+iIiG1U9w50OZzL0DF0SqTBBjIH9OjriK1OesLCDkFld3xXt1FcXPxH&#10;u9nyMhJwP9mt1hp8czvcfffdVnAFiY3yTsU3dQokCORIuLWpdmQ1mk+jL2NQmmEDhS1btvwdmewH&#10;iTaBkLKpU6ey8N2DDvBn1CiUR8nvDSgRij6ZN29emw8TEgJXob7T+ixkor7yXW52dj46JujmsLIS&#10;03Qykfh9qvuWiyXvoTExJEPihg0gk0So3b4eXgifw/0+Njq2sDcdCVwxEmLjdqHrXFJIZHfBlw3f&#10;1QZHjhzh89icT5ISE5d053ceeeQRhpDLa1Or0m6yHNu3ZcuIdpbcvXv3DQ6LbR/RJkhDfL2mpiZo&#10;FlfAGpCKRDvwezsPpqY3IvLRPJ+vFn2Y2mk0aUlJSVTTD6EO54l77723V9md+xsQmmU1me4JvGcg&#10;WEDxMbHL8UNpDAaK8ouixAIhZt4oJbJn9+zZ0yu3ChBULrtzLLxUh832aHNzM6V/HOR74zFZ70SE&#10;ex7vjnAD8wYJQ8IdAKPFaNwHdRvwQ0YcULtdE+/1ToO2JtpEp1QfCLY2mTxpUoRerTlVWlra5fzt&#10;0tmzbzNqdY+Q3zNBZH6/VF9fH5SZk++55x4JUgraCWUgl8X+dunSpXTV+8EAfEEj3eH3s/BBkpyY&#10;CBpXr9X/OG9crIgv+BKZEt8W5ORI8c3toNfqnhby+N/AqhO+qVOY9Yb/kjuN1WDYM9gD+eTJkzfu&#10;2rVLgNpwQF0wQEPOycxMJ6+WIl4Kd7unDfS9dAUQwqgfaNG/Xd4XrKqqFQrMgggkzL/ZLZZ9Y2pr&#10;K8CtBD8lKABtjsbQfqr7hnGFPvjz4dnww2kMFMY1jgslvv7gt5OXl8fEd/UK27dvZ6Cv7ItwvYK8&#10;vA7DsLLS0u6GY5CW2GWQPSAvO3tOa4dBtOiNuyGeFd894IBlfkhQKBWKPk5JSBiHBM6ATORDCFBG&#10;cnIuMtPbxDeC5z4y99n4YUMSlcWVfK1S9Sr5uajojfgtsiVYkJmaGioRCClXThVS6XslBQVBv/g1&#10;rACaj9Vguh9eABJwvzpsDjRmO/bNgSIuWpUavqztQnwI8tnsI+gr+zn6v18mEr+JzMcwo1a7MvA4&#10;qUj8GhyDvnodRimQ4cvKyoTjCRo02ufBKRbfPeCABZfk+EQs0BsmvAVcLmiWbZ6xMzrt9glHjx7t&#10;NBYSVj7D3eGQMaX1PB6LcxT9VptBZNBoDmqUyvBgG/DdBaRsctudEHb2OGho5GcjqJRKTxl1ulT0&#10;nO9KhKKLq1atCipTD94l6ufU2htiSkLSHPxQGgOBjNTUVCIJn5jHf3/JkiUSfBclUlJSlE6r7Sw5&#10;MFsulnwa+CLJdFrth5HgbFc8l6DDYpuHX75TRIWFychuD0ig/OCy2QY1QBnmAsNdrg3k9uiIWqX6&#10;bfLABT+oMKdz2d69exkQ9B3ItWvXCpEZdh86p43TL2jZqM0/Ia5r1hufRR+koFkh7S5AGMBzHrj/&#10;ADMxNn4a+RnJhLTrJr3h+RkzZoCG//v42PixML/ldjimI+EfVG4WzQ3Nno6EMxpnF5B2P6JX9wcM&#10;sEJqNZoexhv/UkxUNEQjdBp4Xl5efm1gKp709HQvGmQQ3EzpqQ3e91TbCSok0l0nT578M/4THQIJ&#10;3n+h+32cfG5Rfn4+vnvQsHr16n+Q26MjVpaUaB1m6x50363txEUCDlI0QbqedpTJXwJtGshlMH8Q&#10;cHkfeSOjDqUlJpfGRUe3pjeaMmUKpzvzWcGG/NzcfHhOqG+AtF/KBAligfCzhNiEbKTdc2GeEc6r&#10;raw1QdWpMEfoocHMpEyFlrq6G20m01NUzwLJHaI9keVDVbseMoAGLiksSYdBAw2POsvbeVl5rYHZ&#10;PcWB++8fbTGbtyAT9EGg2Wh6CGlZF8gvFxYZiP1AjUL5Mmw3avVPbt68ucNQLQLonq9G5tcSdE6r&#10;cIiJjh5SaZ1XrFgREmq3bzEbjE8hodVl6TrUZp9bTeYVM6bN8J45c2ZY1StNT0ntsB4EEuxvoD7y&#10;QFJsfElgwRtIbyQTi591WmzPtjS0BFXFKRhX0ZGR5SDIqJ4LHLjrkADED6fRH5g+ffotaNBgiSXB&#10;zAlzhc0DnyR8d68Ak/vIxPoHEH1lb3NarVPIKnpkePhDxH5gVkp6HITUaFXq83UVdZ2awwTq6+rT&#10;0DVbTVz0ZX/h/fffD/pEjGQcOHDg71P/859sZJZ2mZRRLBBALj0DfuqwQnV1dahSKm2XNggKrYyp&#10;rjZDanGqalLgRiTg8E7YzZYXGisqgi4TzMaNG0ehfv164HMBwYevrqrOgR9Koz+Qk5mZxcGL3kpF&#10;4o+QYOtSc+opZs6caRaSXBWSEhK247swbN++/UadWg2T499ZDAYnvrlToK/4zXwOF1usAIp4/I/n&#10;z55twncHJcoKCqTs0YzWQjBAtUxxH5ibxHNALK6Iy18LhVG4TPZKtVyJLbYAbWbzLjgHipxkZmZq&#10;8MsOeYAp7XI40omCMEAem70kJSUFywwCFeORMCi+/Oyckvnz5/8TP+9qLpP1cKjN/tT0cdP/gV0s&#10;yJCenDyVeH+BDLXat9FuIf0EWCHVKpVYHjEYYDGR0XPxXX0KyIqKzN3WRIMSgeB99FXjEpPAqJNe&#10;JeTxNsO+xLi4IujQ2IldwOMOO0ZcE9IEOWy2KrR5UOYx4J5B4+2IkLMNmVePEfcLhAUCMFsIIgH9&#10;eVxMXA1hfqFr/gFpNarIsPANSLv7mjgOAs8VYsm5mdOm6aHcItXvkdnd9gxGQB9JiIubCP0TNHX4&#10;126xbL777rv/iQTDtahdHkVCf2N35moHA7mZmUqFVEoZkoWUibehfCN+KI2+AjgbpiUnF6GB8i00&#10;tEIifbmpqanfwnVyMjImEy8VOqjVbH4iLyunNZNHXHTMBNiHOu7JlStXditvXHx0TAVZ6wkLdW2D&#10;wY7vHjCAECorKjLGxcQsi/V611LRZjI/S9wnEGIQ472xk8mFmCc0N3uozC+YQEfar5s4rqSwsAie&#10;FZlt78ZGe++h+j0yS0pKhmyyxMLcQgsURIZMzAlxCXOUUtlbMMVhM1kejo2J2SAXid+AUC388KAD&#10;9EeH1boa9dN2i2ywLTI8fG6wOVsPeaAGvRFpEq2pd5ITE//Tn8vp6UlJBig2TH65MqHozUVz5mBh&#10;NHV1dUVo2yXQZlxO53gQGNiJnSA/O9sgl/xWed2o1b2WlZXVrx7r0BHHjh17fUFBwY0EKysrnRqF&#10;4gwykz9FH4vPuiLSYl+uqam5omwgkO493BW2DZlvnf4mEqIXzWr1FTljDxZA44yOiFoPQsBqND+2&#10;aOai2z1O1xQhh/cx8XwRYZ6twaq1EUB9xok0TMpapwqp7L158+bRCwt9ieKCgjyigVVyxYX506Zh&#10;8xj9BQjshtqT5BcLX2CX3d4C+0LtDswsBZoNxicaGhq6XP1CwvgGhUz2EHEeDAIo1Yfv7nPAYCvN&#10;z4/xuN2PuuzO0wRVcvmFjLSM+p07dyoPHDgg74pPPPFEn8wPoee/dv/+/WKq3yB49OhR8ZUI0cEE&#10;uv/RsNiC3usv6IPXAh+8l19++W8HDx6UkJ4x6FeO4b7tZitlnCywKD+/HD+UxpUC5iu0SiU2/wPz&#10;GJ6wMPRxaZ+ZoS8BgiE7M7MWOir5xSKV/USUx5Mp4QtaHYDBH660sLDLKk1wzcTY+DYTttUVFR2m&#10;V+oJ4Nput/tWJpM5CigICRmdFB+fqZErXmGFMN5hjRr9NlDI4Z5LiIsrozInafQe0P6ZaWnQX34V&#10;8fgfLV++vFuhecGK+JiYHKosJ0C9WnN048aN3Sq8RKMLIBO0FKn0WDZUZCK9tGrxqi6rwl8pJowZ&#10;c4fNZD4A2lXgy6ViYlzC3fipnWLBggU68nkmvXEbvqvXgIFVUVysRp0Oi4slCBEckR7PnRCNgB9K&#10;o5+wdtHaW1D7Y1p5Zmr6KnzzkMWKFSv+rVGoWqeByITpmrSkJDd+KI3eApkyfzLo9FD6DZvYRx2n&#10;GQYzvrtfsGjRouvsFst2mE8LfLEdUSIQPt0dbai4uPh6nUrT6iQM5+3bt6/bud2gLsPUlhbPxIkT&#10;MwjWVtcWG/X6UzaT6fGk+IStwOSExHtgAQRpuEGT3XY4IzU20Q7O3uh9flJXXd1lfY1gBxpjf8jO&#10;yKgn93EykWa3sr/H4bBHUVGRDzUmpj0hofACEg79GuMGixRpSSn1PBa7R0WWJQLR2xs2bOgyIBqC&#10;+2Ojo3cS5yET5svMHqye+bKzs9E5bUJ+QAjbLdbdc+bMCap0OiMJCd6Y1fAu1Arl7q6SCgwVbF29&#10;9R8KsYQyWwj4gW7bsGHIxQUHDWbNmvUvo06HxZDCXFus11sPbgb47j7B6dOnb81MT5+fnpK6AojM&#10;y3VSoeg9pCX+HBYauhd9hctLi4vHCrjcLwNfMJk8ZDZ7IyL33d1FIDgIT29k1FIQSGK+4Cs412m1&#10;H1+6dCmlhlVfX39rns83h7g/edvQsEuok30YExm9HGloQ6r26XABaPmof0wU8QSY03dR3tAo/NMd&#10;wFiLjohaDBYTqc9hRNt+CXO5pvYmpT8NhPSUlDykQWHB6yq54pVHH330FnxXn+HSpUt/FnB57wW+&#10;vFC7fS8EvMMxsHiRkpTUAg6pgccFMiYyci6o9NjFKVBXV/fncJfrhFQget9pdxwnzktNTJ4EJjh+&#10;GAZIi+R2hO4mX58g+FHZzOZ7J0+aZEC/F1QZJkYSKsvKXJDlBd4JMkm/QgIhqGJGrxSVlZUm+NgH&#10;9j+gRqk6V1BQMKTz8A0Kju/Yca1epX4GGhG0NiRculVtqjeQSCQ8xu0MCZmlpaVtTDyIadVrNA8E&#10;vuBAqmSyF5EwbHXqha9fbm6uRaNQHmONHn2GPTrkLI/F+QE9z1qrwbiBOA8941eIL8IxBJEwfQM0&#10;PHh+b1TUJPL9KRQKAeQSw3+GRgBAowhzuuq5TOZz5DalYmJsfENnuQA7AnyM7CbLffD+YOEpOiJy&#10;Q2cftqEIiBixGk3YMwYSNLqstIwm/FAa3QXEkILPEDSiRql8GgmMQc8nNX78eL3TZn/aZrK8SFAW&#10;kBOOy2T9HBcTcyfqFMK9e/eKCn35mUqp/Dxp/09Om+1UXWWlNtztbgTBRT4f1H2TVvc6+Te8kZH3&#10;NTY20mZnF4BV4WPHjnGh7WurqlJkQtFn5LbtiEjj+rikpKTg6NGjDJg2wC/XJfLz80PFAsGHWCid&#10;1XYqLzuvw3q3Qxk1FRXh8IxUbaeQyF44MMy01X4FEmQ3W02mB4kGRIKuJhi+iKCFtTQ03FZVWHg7&#10;wbLiYi8ya9vUJRWwOV+J+IJ3EN9FJkvrXB1oYbHRMcvH19b+8zgydauqqq7zeiLXwVcf7b8k4Qs+&#10;QFrE+NqyMib5N6BYDb0y1TWSk5NVeo32BWh7IZfXLcFGUMDlfq6WK1/K7WaAP2iGEWFh29A7/cXl&#10;cNw7YcIEBuofwzKoHI3HG+1mS+sUCpkw1xwbGVmOjqFDsrqD8pKSWC7r8pcC2fuf98dcW18BOnlC&#10;XNwUcOQlv3RIieR2Og943O57CcZ5Y5eWIcGFn4qhoKBAEB0RtSbc5VpbXV4eSQux3gPa0mo0nyK/&#10;h57S5XDeg95Bl4tWc+fOVaEP1/dI63t3fGOjEt88LAF9MjEurrQjDwKL0fR0TU1NUCXfDEqgr9+1&#10;xNwWaDSx0dFBXztxw4YNLKlA2CYPlklv3Irwjz179vyN4L59+/4SKLzgi3fq1Km/UO2j0TOAZj1t&#10;8uQoXBNuMwC7S7FAeHHGjBkq/JKUgD5qMRq3wmDPTE0NCquivwF5DJGZ/wpVm4H2WllWmYofSqMj&#10;ZGdnRwp5fMykkAhFHxb4fHZ8V1DD7XRhxWqAerXmv3WVdb3ODkyj9wDTUMDhNDJHj24OJEyMs+H9&#10;8BntBihBmDpwWq1NnQmsXNRHoXJYWGjoVsjdhm8e9khJSmrNlBNIvUZ39Pjx47T21hGQFnNNZLiH&#10;mIOCBtsNGg2+O6iRlpICVbKwjKXhDlc6vplGkKCqqsqmV6lP55sY/sN5LH+4LMQv54T4Zez2AxX1&#10;wXsD3XIAoGFvX7v2FofF9l+1XH5m5syZfZ4oNZhRkFMgVcnk7TIQA0U8/hcZiakJ+KE0ArFgwYIQ&#10;okqUkMv7rqqsKgzfFdQAc9Jhs0EBFb9Kpjg3vaVFjO+iMcgADay6vNysU6pfTlAx/M9Xsf3vN3H8&#10;jxaz/fdnsfxbM1h+LqPtQHU7nc/AYg9+Cez9zpgyReK02VaG2u1HIScbpBrHd48YgMCHNujI7A93&#10;uQ9DW+GH0yAAS/DxsbF3QSOxkWkQERa2aP369UMi4HvevHkSMV/wNty7VqnaSWfcCA6A1g+O4Cqp&#10;9EKRmen/Xznb/+FYTht+gKhAGhx5kBp1+jcJ1xsQcr6srApkhr6DBvWvsApbX1/vhfk97EdGGBYv&#10;XqwlXLQCCSY9JIbAD6VBoKygTIq0NmxSXqNQvABaHL4rqAGmdHxM3CzCD6iupqYI30VjELF8+fJb&#10;Y6O882R87pc1dqb/1dr2go2gmtt2kJp1+meXLl06GrSQ7PTMRj6e/VnA4X6en5tfPlIFGwA0Ybcj&#10;FIp4t2kzgnaLbSX9cScBNdhVUZ4IyGD6K5/D/TYvJycpGNVb8GK3WCxK5h1MM0GHzZGOOj0WyC4R&#10;CD9HX/oRNQ8TbIBV6eyM7GSdSvWMVcz8eVUi0/92A7VQe7eR4z9RzPLzmb8NTq1SfWLGjBkSWMWe&#10;OHGiBOaSYDt6x58V5OaW0LGUv/tdbHRsKmoPyky9Kqnsrfz8/CGdy65PgUwAG/o6Yo1l1OofgJTU&#10;+K6gAQjg9KSkcqlA2KFzqMfl3r2+pYXOnTYIAI1i0rhxbqfNtlHK532Xa2T4jxeysPk1KsEGfCCf&#10;5dfx277DGE/kEviwThs//p9Oq+0AbOOz2F+BYDvUixCt4QhIHouEGGWuN8RLaSkp4/BDRzbAfDAb&#10;jJhfG7LZfyzMy8sJJq2tub5eU1xY2JgUH79SyOO3qalAJhLO30WEheXhp9EYAICWVlZQJshIzch1&#10;2h3HVAL2V/Eq5qWdWSz/+frLmtmzFWxs8eBkCdv/xpjfBNvLNWx/sqa9S4iYL/gI9cG7ojyenciS&#10;+AUqPvmysjJ7EpY13AHjs6igoCyw7QgqxNJXoFIdfvjIRXJyslmEp/6BGMzHHnssaPyGjhw5codG&#10;qTod+PKoiJ7hzS3r1nHwU2n0IdBguubcuXPXnTlz5h/79++XIbMxNjzUPVGn1u4wqLWvSjjMn3MM&#10;DP89aazWubXTlWz/eDfT75ExsDk1oyDEn2di+Od6mf4NKSx/qYXh5wWskgZSrVS+m5ed50K/Twu2&#10;AEybNu2fapmcMlsIj8X+pqayMg4/dOQCqbDzoEGQ1vZrSlLKRHzzoAA6cWlRUVmc13sQqFNrXkb3&#10;1i1vd487bFMwaZzBiObmZoMvM3tJZlrGxvS0tC2pSUnbkxMSdibFxu9B7X3AGxl9JCo8/L8up/Nx&#10;i9H0rFqueFXI4UK1sE85DMZnfBbzcwWf9ZVFzP4uQsH6BUzPpfEs/6lytv9CA8f/CtLGJoQx/Ylq&#10;hl+FBBonhHFJKZN9bLdYXzVqdRdg0YcbgrRsJNQ46N/Ad0iQzWD8atbrH2hsbFTS75QaLS0tV6N3&#10;NROiE6ja0Goybd60adOwSNrZK0CRWrlE8gI0BkxEFhUVDWqMXlFurlEqEGEuHT0hLIQU5efH4Jeh&#10;QQEQEuGhroek7BB/pp7hB00LhFMB0qaKkBYFmlSFjemvcTD9DaFM/3gkpKZEMP2zkaa1NJ7pX5V0&#10;WeO6L5PlP5bP9j+PNLOLyOwkzEzg4jimX0haHOgNQQCGWq1bYbUUv3UaHQA+VmKBgFJ7Q+P5YlZS&#10;0sjM9QadPS8nJ4uHLyTERkVBssZBUf/r6+utSqnsNBJSsOTf47hEs974bN0QLiTclwDfxMK8vGLU&#10;lp+zRo3+gkw+k/HrigSm/x2kZRGEeTHgW/Uc/xOlbP+mVJZ/WwYSYAVs/0vVlwUY+KKRhVggD/hY&#10;fg3vskZG9X66yUtivuDd3Mycmnnz5vWorqjDZivjMFmfIMH4aVVZmXekzM+BSwwkGqBoS6w983Pz&#10;x+CHjixAoWC72XoUGgKZAC/s27Kl20VS+hLbt29naJSqXmeSQIP4ktVoXAAxjfglhz3Qh+mahx9+&#10;WHDw4EF1IIsLC6sg9XlgO0lZIX4f0tSeq6D2NztTxfZPCmP4RbjmBcIqVXtZmxvnZvq3I43tBXTM&#10;B/jq52t1bP8jRWz/8UK2P0PXcaxod2nSGc7k+3yhp06d6rGrBzgK8zlcLGOGQiw5h/p2PGqjEZEC&#10;qCC3wM3Ds2UHUq1QPHr69OmRZ5oWFxSkgjkn4vE/zkxKi8I3Dygg6NlsMO5kXUEWCS6L/dXcmXPN&#10;+CWHPUCwRXoi74SaEhwG8/tAonfarmIYzIE9VcbGNLSOtDAQWufqOP5MJKgguJ18PvwNk/9gcoqR&#10;kARCTKgA/Q1kdzJ/1hWRtvZZVETEDGSG9jrh4uLFiy3gB0dck8/mfL5w7sjoEzCGbGbLQXKbEgQf&#10;wWD1We03oK/j9QaN9hg0QHRExBqIWcN3DRieeuqpm+JjY6eiTkkZSkLFMJfreGpSylKyS4hWqT4z&#10;nOuCQtqmpvr6vMqS8kpgfGz8bEjGSW4XIJiEsDJZZWf4m1zMVjYjrevRIhalQAskCL6jeSx/UygD&#10;uxYh5GARwCZiYCuehGbXF9Sp1C8W5OZmXKnWjfrvzd7IqNWE9gYfbafVetdIME9BcGWnpRV1VF8k&#10;3OW+vzcp3IckoDFSkpLywMMZXEDKy8vl+K4BxbFjx5higbA1/XdnBNPTZXfsb2lp+dfZs2evQRrK&#10;O8T29NTUsfglhx3Wrl17i8tufwA95y8wYHG20XJB8KQh8xE0M5gfA6fZQFIJso4IAg7OAZcOMEuJ&#10;VU3QzgI1ut5SKhK/HxcdMxOcxftKq1izZMm/jFr9Y8RvoI/3S5WVlf1ePDwYAG46SqnsJXIbE0Rj&#10;5edJkyYZ8EOHN1YWr/yj02o7AQ9ut9j2QWk0fNeAAkr6Cbi81wJfBplKmfx+NoORyWEy00tyczEf&#10;NjiPy2J9APtlYsnHqampRuyCwwQw2BPj4qJ5TPYmlUwOFdRbhRkImlAJw/8fD9O/IZXl35zG8m9N&#10;Z2HzZVSC6koJDrhb0PXhd6gIiw+VNmab8KnOCIIZ9blH8zN9UX70kcIfuU8Ak+uRYWHTCeGPBvUv&#10;xQXFWfjuYY/UhKQ7A9uboMNqXYP61fAPWxs/dmwsPDCEW+VkZqbgmwcUJ0+e/PNDDz3EQvfQoXAT&#10;cLnfJcXHlwdOME+bPDmcMMv0as0BMLHxXUMW0PGQCXXb/v37/12cW+BVSmRtFgRAqIE3/8NFbP97&#10;SKvqavVyIPhSDds/NRIJtg5WSEHISIWiz9QK5btAiDUtzi8s7c/YUCgwgyyS1oLZWqXyKST0RkGc&#10;Kn7IsEVNWZkAtfOr5HdAUC6WvFecn2/FDx2eOHHixN+sBgOWsVYmFr9y5MiRG/FdAwZYvYnweKbq&#10;1dqTXCYLy/ZARVCn0ct6cdWqVXr8VEyrsZtMY+GrDMdkpGVAxtYhP1mamZoaikyq4zqN5nFkXrTz&#10;84OJ/B2ZrKAQakCIPgBfOVhMCLxXgnwO99Oy4uLUsrIyI3D27Nks9K76VchAX4gMj2idXOcymD+E&#10;OhwPJicnD/tQJJiuCbU57ia/A4LwoUmIi1uEHzo8kZGaES3mC76Ah83JymrAN/cbYEK3rq5ORnRw&#10;YKjdsY3dgVc1FX3Z2RPwy4EP1w2hNjvWecHZ87Fjxwa93OCV4vju3TdYDMbnA587kOEyBuaO8XTZ&#10;5WSPVEKnLwk+cODm8WBBWy6LZ/q1AcHuQNSvPkea9JM6tfqkTq05UVlWNigmoTciIlrE47dWPANO&#10;mjSpWxW1hjruv/9+fkduIchK+nrTpk3Ddw4yOiJyGzyoSip/Nzs7u1/TosBXFOICjVrtGcI0ASLB&#10;+mtgw3dElUz+QU1NTeuCh9frZajll+PpnHb7s0Pd3ADhn+D11qM26Zawl3FC/BHyy75qIOD6S5N7&#10;FZmck8KYfpMQ6h20JVUEgpDH+zIrI6MOTMCdO3fe/sADD2ALP/hjDihgdVkulrbJmFFfW1+K7x7W&#10;gDHncbk7Klz+a6Qr7M7+1p4HBXPuukvHYbIgGuGS1WRejQZWv7lPeNzuMAGPl69Tqi4ENHCnRF+X&#10;CzwmeztrVMgWHpu7MSEhAYKmW83O0qLSDDgONM/oyEjQ6IakSQpxgRFut0kpldcrxJJ2DrddUcIO&#10;8SeoGZibx92J1JP92zNYWOaNQMH1dj3HvyubTXkOcHUSy++WUv8uUMDhfi4WCPbBOyII7hz4owUF&#10;SoqKKsn3bDYYtqN+NCLywKXEJniFeA68QGqUqnOVxcV8/NDhAcjM6bTaF4PWhPjT5EmTIvBd/QKt&#10;UvlGYMPivx3INm4NJp3+aOA8IHxpgLAIYdTp9sNxYoHws7S0NA9+yJBDy7hxQrlYEugGc4mifTpl&#10;wPltCBP9ULMA4kTnxTD9a5JZ/lVIEJZZGJgTLtU5AQy8n1/A3EtNSioL9oDs5uZmJrrX1vlchUR6&#10;DhJf4ruHNXbt2nWTUiZvdYkhk8Ng/pqTlVWHHzo8UJpfqlBIZZj7BIS5IGHRb2ma0bX/hAZCmyyh&#10;6Ev/eXJi4lTCEZVguMvVJl0yMlvPl5aWthZ3gaR8qcnJs9KSUpYkxsVtE3K52CqpVCR+7vDhw//E&#10;DxtSgCSMVuNv1fyBXCbrZ5vJtDewfTpjcWFhrUqu3GTU6p4W8wVt5piulOAQajGZ9yJNuZr4varS&#10;ioqpU6ca4UODP0rQAmJTo8I9u4nnQf3xkjci6j/47mGP6oqKDHhm8jslKBOJXz106FDQFlnvEVBn&#10;/H1yfOLlwi/oCxwbGdmvTq/we3qN9iVOCOMHIDJjvoiLiblzUVVVOy/pspKycnLDs9GXJTs9vdHn&#10;8/1p9uzZt0W4wtazKDQUo86woz8FdH8B5thSExNnkbzJL0EbmfWGgxMmTOhxFgyY11q8eDHD4/KE&#10;Zqam3ulxuR5FbfgN+kJ/T7R/Twm5wJLi4mYi0/lW/GeGHKAPWgyGZtBUiD5j0OpeHYp9pjdoaGi4&#10;DT0vZQFnKC6TGJfoww8d2lgydwlXxOVh7gVIMzqNOm2/p0FBg5i/b98+DRB9JaSnOgiGzsnJEcml&#10;UizagCAyOb/yuMOesRhNlD47wIqSkiGXRhlpPayk+MQZ8IEhnsNqMj24Y8cOM3iY44ddMZ566qnb&#10;Dhw4oCLav6c8ceIED4Qwfrkhi6KiohjwDCD1m1/nzp0bju8e1kBC/A+RHg+4TGFFkwLptNoeQqb7&#10;0C5mjXttN4PbBKipvmxfFTw4vnvQATnxXQ4HVK4C95Ruu4c0jBlThV8i6AFOq01NTREqmewZeA/o&#10;/mEu61upQPhO/nB3rBxETG1psUuEoo/I/caqNy5F/X9EpENatmyZQMzjU+ZGhBjc+pqaod33xo8f&#10;/0+9WoOV6zPrjY+Xl5dfi+8KKkAMpdloPBL4EjpiaXHxePzUoAaYR8mJyT4Rj986B6mQSF+uLqtW&#10;4YfQ6Cesu/tupVQkepfcb4xa3f9mzJgxJEpW9gXiY2MXkp+fTKfNtmPIlgCEgVVSWFgEGhtk0cjN&#10;zk6FbfjuoAHSbG5esGBBRFFh4SKql0DFMJcLYuWC3Q3k90hjMyKNrTXEjM/ifFlXXReJ7n3Q5n7A&#10;N3DtirWy+fPnRwULF8yaxevrzBXbt28XSgKyOkOiiHCn04IfMuzhy8zUS0XiT8ltQFAiEF4cU1U1&#10;NOOyYaURaQlPw4PYLdb7glFKN1c03+S02LaT56G6Q5lYfBp13qDOvLto9myWQa1pLW4j4gneKy0t&#10;TcN3DxpmzZr1L51K085VZzAJq70ed/i6mpoaQ185/6anpCQKufx2qaGyMrIq8EOGPcBlx26xbETP&#10;Tbly6nG7VyUnJw+9RZb4qJgcPpvzLfgmFfh8dnxz0ADmAyGTAdJm2uShAkFnM5sfKCkqGldcUNwM&#10;zPP5/iPk8lpNOwiOjo+J3dzc3BwJ18EvOegArWjm1KnG3KycGVajETJ6YPdr0hvOlRYVxQyW1z4A&#10;aYt/GNswNisqzLMDtHni3oKFcE8yofiC2+nc4svMnnmlNOn0j1A9Z1ZGxjK8SUYExjc1RXA7iOEG&#10;F62FCxcOrRBGWO1yWCynQFCEh4au2rdv31/wXUEBzGQuKXEjIfVJYIOrZIpz61asaFOiDyblI8LC&#10;16D9bTor0uAuVpWXx+KHDToaaxvVcokUKna1eSaHxXamqqpqUFJLAUCwFeYWxnaU0HAkMTkhYRve&#10;LCMCMAViNZqwFGdUjI2JuWswp0l6jFnTpzsgc4YQCY+7Jt8VdEHDyDT6m9vhPED+sqL7/TEtKakq&#10;1GqVgPDDD20FrO5IhW0niIEiPv8d1ujRj5HJZ3OPLV68mE91nf7C8jlzbtWrNQ9RaQtIiH/X1NSk&#10;xQ8dMMA8ltseOobDYD3GY3MoqySNNEZ5Ig7gzTNikBAbm9vRh02jULwwceJEHn5ocOPUqVN/sRiM&#10;W+DG0YtcP5ADvCuge7l6//79nPra2iQQvuRGDrXZd6H9HbqpwL6YyMjp5HM6o0ahfGpqy1Qr/B4V&#10;H3nkkT6LcEDm6HVhoa71gc9EptVkOrBxyZKb8FP6FRcuXPgzPGNuZna+mMdvzW/WGUWsEL9BgO5T&#10;FOK3i0lEf8M2CKLX8kL8Sm6IX8FBWjP7ctEZCOWCcyGgHkK+eCGX889R/UYw0G62PnXixIl/ddbX&#10;hhvmzZv3b41C1SaZAEGw7hJi4prxQ4MbRbm5SqVMdkEuknyQn5MTNL4sSABck56SUi4XiV+VikTv&#10;kxsY/JHQvYbhh3aImS0to8ClBZ3T5ZwRvDSxQPgO/B4VkRb4fER4+FrwQcvMzPznoUOHerXgAiZz&#10;Zmp6I5/NwfL3d0S0/5vEuLh8/LR+AXzIUDtznVbrBnhGJNgoV8rIhNThNiTEjuSx/E+Wsv3PlLOx&#10;IstkwjZIYw6l/x4vYftPFLP9j+F8FBGqYAEhmSakSfov4kOIx/IvB/BDjVRJ9+JZ+53oPXwHqZkK&#10;CwsHJb3+YAAEOerjY6jaA6iUyyEka9CmTboF6NzxMTGz4IZDrfZ1F06e7FH9x/4ApDGvrayNSoyN&#10;b0ACpd0cG1CvgkCG7jVuaWGhxRUaep/DZt8XarcfFPEFbRw1e0qkbf1q0GjeDHM6l8V5vb6K0tKY&#10;hQsXSvGfo8S2devugPqYcGxGamoDMju7FCJANKjO9WU0AhkQBeLL8nmMGt2LVL/dESG4HgRTYPaQ&#10;vuR7TWz/vUjIlVsZfh8SdP1FEKKgOVI9ZyDtFssDV1Jxa6gBfEmVeHx5INEY+CkjLa0I5Ad+eHAB&#10;Vurqa2oipALhB2AezZ8924TvGjRAgWCk8s4EoYYEQIdZd0uKSkrwU7oEfIWOHz9+w/bt22+EDAgF&#10;BQUZ6NqUKV56SgGX9w1qv8+0StVz48aNM1G97JVz597ssNrukQpEn8KxnT1XIEGbLMwrLOjjTvR7&#10;qEGLOuc4IY9P2XmpKEdm5RgnE8sNNxAZfuE3zo+Beqf9y3xT+9KEVERj5MdoT+T0U/2Y9jyYAF4F&#10;UeER86EPUrUHsogemjNnTnDGE5eUlISo5XKsAo7Tbj85mFJ4fG3tP9VKZblOrV4h4LQvQ0emRCD8&#10;ApmGt+On9hiwMuyN9CawQkJmsEZdplGnO0D1Wz2hVqV6ic9kT2KOHt1MplIiXQdZPKjOAaoVyjeV&#10;MtlqEZdHqaUiwfk4+hD9C7/9K8bMmTMFdrNlFx7a1e73yDTwQ/xjXUyswMx9mSz/e43Ugmgo8yQy&#10;m6G2w53hTL9FRN0OBNHH4Jux9fUjJgSuvr5egxSNNrHcBHks9k9I80/EDw0u5Pt8VbBSB3M/Xq+3&#10;AN88oICca+gLcX1slHcFfBmpGjGQHnfYXtDw8Ev0CaaPG3eLx+3eCUn7kDb2dSB5Ab51fUCs3dUy&#10;+WtF+fkx4HpjM5uxRZ1AIiH0Y1pKCsT49vrjA+28efPm63w+X5xGoXy2o68xQZjgh8WBhwoul/+j&#10;EgrDjaApggCHyvmd1XrQa7QHN27cOCALPYMNmLoItTs2U7UD0KTXH0UW0aBPZbUBFH5BnRzzZZFL&#10;pM+jlzXgjnnHjh27KTIiYkFEWNgeNNg6XDWEXPsgYOD/oG2E2u3V/aFlbtq06dbGMWPiKkor0gKZ&#10;nJg4FmmMfeYagQTbpzkZWQ2TJk1qNWVbxrdoyTGlZCqkstfnzZvXq+wsjx569JaIsPBlSHjf39H1&#10;yQQTrdjMwGovUAmB4UyosH84j+Wf42X6VVzq9gE3nbTktOGRAqgbqK2ther8lItfQi7v84KCgkj8&#10;0OBAcUGxR8wTYGZQTHT0AjTABnSZG/yposLDZyKh1qm2hhr1q0Jf7jqZSPwx/C0Rit6b1jKttbrV&#10;QAG+YNnZ2dFKmfwFEV/wLgUvQt6rwPsPJGhrcHxKYuK0wLROoI2GuVzrqbQq2Oa2O1aDvx9+eKcA&#10;gXnXXXfd1NDQwAq12e7u7ONBpgYN6JlRTKzAMtXgHymEYjezopkdzsVZzZYnAt/fcMXMmTOvd1ht&#10;lNM2qF9dcoeGbm1paQkOp390I1eHu9yL0c1dAk1ofFPTgAuLmJiYf6kVyjbuHQG8ZDaaHvFl+7Lj&#10;oqNnwt+wXSYWPw2l/vDLDCjgA/Dggw/+e+/evaJA3nvvvbLUxORZ6GV3OI8FbR0dGbkQjkcDg7Iz&#10;NDY2qkFQUp2PtNfvMtO6pzEsXbp0dFio+4jZYDzHZbG7nFsDhksvlwMciEpZQ4EXGtj+aAV1W6H3&#10;/CPSpG14cw9rwIcyAwF9vKlDsnj8r8eOHduvxaO6jeaKipu0CiWW/cBptT3eUlNzA75rwGBSmUZB&#10;kklyI8HyMuKLAg7n6ZzMzBokhG+D4H29RoulYAJmpKTMxi8RdMCiKJyh61ijR5+holah2rBw+vR/&#10;4IdTAnWkqxJj49skqCRTKZG92tzcbPBTFLqB1S2bThdiMxrVBq3+fhZF5AMVwak23/hbhSyqgT5S&#10;eV8mE3NApmi3SxaDafFI0d5gXlwpVzxL0Q4YPe6wFadWBkFbTBw3LgFuCAaQ3WydAoMC3zVgQBrK&#10;35w2273EIAZXFLvFsun8+fNtFgo2b96sQfuxQYo0n58Lc3Od+K5hi8rKSoZWqUQCkboj6TWax/dt&#10;2XIzfngrYGVLLpG0i1PtjHo+w78ikeV/cwz14B7pvIDMU/CFo2o7i9H45KKZM3u9aj/UgKwGbAGS&#10;qi2geFFjba0SP3RwgLSh6wxa7S64ISGP/1ldVdWgVYSaM2eOMCsja156SuqK3JzclsCOAupwVETE&#10;ZKIBTTr9C1WFhcO+M4H5W1tb643zxt6DTNF2zr7QwUKt9lUzZszA0j5DO01oaGBplMqnOup8gYTQ&#10;pzykrYEz7nsjRFsDrXRDCss/xsnw19iZWIQFlC2kOpbMvTks1Obt21DMF3zltrt12EsbAairq2Pr&#10;VKoXAtsBCEpKnNc7Bz90cJDv8xUROatEXN6548ePt9MAggVPPvnkdWqFAqsWD4PWpDeu7G3I01AE&#10;uG+gDjOf3IkIwupVrNc7AwTb1KlTR5t0hmPQwaiODaSOF+JfFDfytDUQbuPdTKzgid1iPa3iMX8e&#10;h/5+Y0zniyev1HL8RgG19paXk5eHv65hD/APjfR4pnfUzxQSyUdnz55tU2ZzwDB79myWRChqnayO&#10;ifIug8GB7w46INOVp9dqsYo8yGz9OSI8fAy+a8Rg+vTpt6Cv5VninZHJZ3O+jfJE7EGa+P+6I9hA&#10;WwNvfIjnHCnaWiC3Z7L8cg7zZ7vF8pLVZHpdJuB/XWph+M8hAUZ1PBDcQyAyg6pNczIzF+GvakRg&#10;y5YtTAGX+zlVWwAz0tLqwfLADx8Y7Nix49rIsLDV6AYurzqKxJ/m5+cb8N1BCZvJZAaPcKLhtErl&#10;Yvh64LtHDEoKC+M7il7oLi1CBqatvdUNM2w48/U6jt8jv6yFcZisn6M8nselXObP65KZlMcTnOtF&#10;pmlAmwI9Ttd+/DWNGMRERW0KbAeCWpXq6ZaWloH1mY2LitKKBYLP4AbgK++02oMuIWUgkuLjM8kN&#10;h+77G9TBLrBGjX67p+RzuOdioqPrhuLqFvowXYPeV4cdqjPKOSH+chsTy9IxUrU1MiEK4UQJ228S&#10;XG4f3Dfxkk0U4n+jrmPzdFk8y8+lmHeTi8TP4a9pxCArLc2JLMAPA9sCCBZWcmJiKX7owCA3J6eS&#10;uAEoOoJM1E6zWAQDCnNzx5Mb7kqJtMBvc7KyKg8cOCA/cuSIDPjYY48xB1yN7iHQ/V09afz4Yqpn&#10;6ogwAR4uY/g3pXZv0nwkEcLJJnuYbYSVgBHi35LGojweCAsRYNaT2xiIBvPr6P2MCHcQAnv27Pmb&#10;SaffE9gWBPVqDdIhqP04+xwwrwapfogfDw91/Re24buDFnk5vnnkRusLcpms7/lszmcQ/gSEij5F&#10;+flRwWrugptOfExMNURmUD0PFXX8EP+EMKb/pWrab60jnqli+53itu1WZmV2aLbvymZhyTbJxwOR&#10;aXv+448/7lbUyHBCc2NjJLhvBbYHELThotyCjAGRMYcOHbpdwOG2RvZnpKVNw3cFNXyZ2cvJjdZf&#10;lIklr2empzeWl5bnB7K5uTlmMCIizpw58/fqyuqslKSUJqlQ1OEELpkQ7B6vYmCxkTAJTjVIaf7G&#10;5QksPw9pbET7SZHweqyYWnt7qIDlV1PEmqKB/NagrRAOIsBP1Wq2nApsD4I2s3nvypUrr8cP7x/A&#10;lz8qPKIJSVkshhMqRzmtVi++O6iRnpK6IbDR+olYGBrkjA+kXCJ9PystzY3f0oCgpaXlBofVvhpW&#10;Q+G+KO63DcEEtQhD/EvjWf7XOln1o9mWsEJaYGrr4pFvYmKOu4HHQlZhPdKIyccCQbhdGIHCDbSy&#10;6IiIUvT8HQXUf5OTk9O/NUAmTJhglwnFreFLkFQRbWPhu4Ma3sjoveQGU8kVL0iF4jGM0aPLekqJ&#10;SFSrlsqfIl+vu1TLFUfQy+y3EnvQUWK93lrWqJDlQBGPv6OjLAwEYaEAfLYgumBVEgtzxqVN0J7z&#10;iRK2f3oU06/hXRZyoL1tzWD5PwhoSxCEFlF7XzcuEm7nz58f0PBF6C/eqKh6or/0hHqtdlptbW2f&#10;1AJBmtkoqUDYYURMTlbWZPzQvsfRo0f/Gu2JhAKr2I+BNB3fND480BaG9Efo2FvJ3Lt37z+mTp3K&#10;io+O1pj1epNEIAj1uN1Jvuzs0sL8/ImFublzfVlZq9NT0rYkJyTtTIqN35OUkLArLTl5W05m5poC&#10;X95MX7av1mq0xuh0OnNiYqK6vr5euHjxYgYyk29B99BhyBfa9wfImCsXi18l7h11ou8zUlNzA++9&#10;u4Dz1qxZM1qn0jytEEs+pCKEdxG/R2ZMdHSfF81B2hmWHXjDhg3/zknPGsvphoYGhLoCkB776TLW&#10;iMmz1t+Edqwn+bE5xQz/6cq2K6fw4QiVUAg3Juv8J5980idp4A8cOPD3wHEYyM2rVt2enpo6CVYl&#10;A++lO8Q9Jfbf1dLCpbo+pCHrbjgmjInM9MwJVL8DlInET/bLwgIMnvyc3PFIA2gN30Fq5N7i4uI2&#10;KzsnT5680WG3r7YYjcfa0vQgEmrPqmTyD8V8wdcdTR52g5eEPN43Krn8fZNO/4rVZHrGrDccdVgs&#10;8+rq6vLWrVrlRMKVd/HixdZGmDJxishmtuzlMBitCSKVMvmrqOGv2IaHnGiVZWWuQFaUlLgdVus9&#10;gc8JueSQUI3AT+8zoPfDRb93v8VgeBRpat1KeW5DmsOGFCaWeps88GheOaFIDTnEamI4s93HI0zW&#10;XrgJOJyX0SC/4sWopqYmkcvu2NZ+HAbQYHgMiqYH3kdPCILRqNU+S3V9u8W2t6CgwN7dj3lJSYkQ&#10;yQjKLDZSgejtdevWSfBD+w4QjUAu0QaD1mw0YtlcIXNmZWWlrKyozGg2GPZ2x7u9rwm/KWAxfxRz&#10;WN/xmMxvOCHML5Qy2Zvhoa4TUDg58Pi0lJT+U3FxgLZot1hWqWSK0wTR32t3797dJ2YHtPu4+nFC&#10;1O42rUp1Ej1Xt+JAITNss5vhf612YGoX9BVfrmFjPmWBBK0o2Hzu4IMRiTv3ApXI7N+GzFPyMeBa&#10;Q34vQJ1KfRJ/vd0G+FpWVVUJy8vL5cCMjAyrUac/i8ZEt/pDP/OSWq54OzM1NYy4v6baWhGEAuK3&#10;3wYQDum0ORZRyRARX/ClLz09Dj+0bwCZNSLCPIvIPwSFSXIyciIghVBcdHSjXq15U61QvjsYgo0g&#10;+BaJmEi1J61YURFeul6tHpBFENTxrkcmOYMgmND4ritGcWFhqVGrexlpoVCQp1vtHiZl+A/4ht7q&#10;JzjEVtqZfrMwpB2jFQz/4jhWp06zA01o3ypb2xArDxJmF+p/u0d4F+T9QJcj9BD+ersFpFz8ITs7&#10;O8Gk072AxuB5IPSHwOsONpUS6UfE/ek12ldcoaF3r1q6VIQ/RhtMnTrVyGNx2mmTsHhpM5t7H3tr&#10;NRodjFGjosjUKtUNYE6Rfwj9/ZE7NLTabjbP5nM43a6+BCtEmXqGP9swcARNhXwPEqHwS5fNZsYf&#10;eUgAPiIqqcpMvJNYr7eKy2R1u91Bc4CiJUMtIy6kJt+VzfbXOpidlswDB1qbmOFfFs/070bH9wWP&#10;FbAxbZHqvroiCLe6gPhRCLeCbLzEQo2LQrglxcZvxl85JcBSinS7dUQ/MOuMRVAFLfA6wU5QMJA5&#10;/Gl8tHcVj8H26vV6G+EbCgI7zBn6YOA5MIetUSqLsIboDaIjIrH0Rf1ByISwJ4c14CZEk6ttJ0M2&#10;/QfZaWlq/JGDHtCh832+NCGX16v6qFYRA/OWH2oLBlBFCrQdqmcaCELNgxQNw78g5nK4GdU9dkRY&#10;NXUEOPUCYRsUjXkbaXAOJIwD9+dkZS3GXzslmpubdSqp7K3A84Y6kcn5WU5mZhIsPsB8OVKo/hd4&#10;DOr/38ZExaThTdFzJMUnuZFWhtUX6AuCU2O5jeFfGMcctAIhIFDJk7talfp8dVlZ0IeLQUUkX3Z2&#10;M+rwc0V4QZueENq+xHJ5pW4oza2B1rMtnYX52lE910ATnJmhelUUMn/rnQz/neEMrDQhNS9bC1TR&#10;BwRBA4VsxVSB8yVFRXfir78VMOAry8pSszMz5+tUGiyrzUARpplcDsd9JQVF48jMTE69Sy6RvkZ1&#10;Tm8pFYk/TU5IvDspPmEr0tLa1UKRCITv3jX5Lg3eLD0HUg2vtZpMuwMv3FsmqBlYoVqqTjxQhHTX&#10;kHOMuCdIMw6rSfgjByWOHj361/jY2Nmoc/VqiR7iFiFk6twQM0OhzsBsZLpRee+PBJYUFrYzu6ZP&#10;n26SCkW90tqvhGA6htrtu48cOdLOqRgEbnZGRrREKLqildae0GIwHg7MrN1jTGtpUSIp2a2UOBqF&#10;8szM6dMTvFFRswPdHqAA7/HCjoOHB4pvjOH4fcbfTAC9RhN0wu3s2bPXpCWlzIj2RJ4AuuyOLmuB&#10;BtKAzP71ySz/A/ls/5OlQytrB8xDHcxl+9O03avWPlxpNZlfJvoAQaJS25VSwOF+nufzTUCCydwd&#10;7tu3TwM+q3gXbQeYG3tg/34O1bmBLMzPHwu/T3VfXRHGQZjTueGxxx678tRHLS0t10SEeWZ35IRK&#10;ZlF+UTY8pEFryOcFVEVqdjOxkmZUnXkgCQMHqn8TpqlepX6zrqKi7/1legnUflelpKQUovbrVhFp&#10;KsKiCVbBfQgJNIKwyjkvhkkZjkSz75iTlTNu06ZNg1LpDdKh5WTm9CorD4QNVpWXp+CX6hvARHZh&#10;XmG0TCzBMkggYfdTmCsMsu22cdxduXLlH12O0DWgxhI3JGKF+M9WB49JdE/abylm1HLFe74Mnwq/&#10;/QEFZANG2u6TRDtdCSdHdJ4QcSjwFWQ2Z+ivfNEAmW3vVlZW5hi02oep9o8wXtJrtE831dUFzQe8&#10;I8CHPSMtrUXE43dodvM5nC/Xr19vwk/pO4BWlu/zZcZFxzyUGB+/Eml1/8J3tWLpvHnsQFeRPBOD&#10;sjMPFv9bwPbL8UleuUj8eXR4+IBkDT5+/PjthGp+37b7LA6LbV+g+d5dwsQ2JEGETB3AfTmDb/Jf&#10;CV9DGhu4eFAlbeyIkEk5Iiz8SbLZ5o2IfDQnMzMLXAlgNTEhNm4veX93GemJOAkZpal+d6hQKZV9&#10;EO+NOVpVWqqAqCK8GwY1wBk9Kz09sSP/PKS5fT135sxw/PCBBWrIWvLNyDgh/t3ZwTXwYFEBlvbh&#10;/jhM1i9KmSwMv/1+Q0NDgwlpvefIbXMlTNYwhkXldjCdj+ax/XFIQFM9Z0fks9hfpSalFsDXHm/i&#10;PgVYKuPHj1ea9IZHqX5/KDAvO3sC/jhDCtD2Rfn5DjQu3wh8JiTcvi8tKsrGDx04II3kKo1SuZV8&#10;M14lDELqjj1YfKWG3caZNzY6uk8bC17O4sWLTcRSeWF+4XiVTP482VTvCfmMEGwRhHAxmIpM0MeK&#10;h75ge6OOg/mNweJHdxcO4Mudm5UzNz/bVzoQqezHjRsnzMrImIh+c0YPOTclMek+cDVC2vn36N3/&#10;3NNFoSvl7BmzY/HHGHIAKxEJsYjsjMzlPFI1etSWPztstgb8sIEDEm6j1HJFG4c7SPlC1bEHk+80&#10;sLGMssQ9Fvh8U/FHuGKA+l9dXh4p4vHfJ7dDbwma7xxv+0DroUxYWIKwr5465Qq4vC8L8/N775U+&#10;CIAP3enTp29dvXq1Ozsju14pka7TqzUPGbXal1EfaS1Q1NeE6Q7UFwe2mEo/ANrPajS1mTtVy5Ur&#10;kKzptzRhlEiKj3dLSOEf8DV+sCD4NAxwYjWRakW6Hc5joHXij9ElUKf5S4wn8k507oFAoq/zIRFf&#10;cB79v1daGrSZFmmV61JYWNjPkXz2sKpTAL5r0yMhxxn181NRIhB+EO501uhUKvvSpUuvxV/DkAQa&#10;rFdB+p+JEyeKLAaDkzOK0Sa8sa8o5HI9NpttWFRzy0rNaCD3B6fNfnD9+vUDmufud9EREfeRbwLK&#10;nEG5M6pOPtiEvFrEfXJZ7G8mNE9IP3z4cEhXnDFjhiyalMfuSgiB/aBBkgO/ofYn+KVR3fNQJzxX&#10;tp6BLYZQtUcg5WLJJwaN9nVfVlYxfMHxbkZjhMFuNtuQ1t5qmpqNxpfLcsvuwHf3Pz788MNr0Q20&#10;WSWFitvBak6RY/lgLkwiFL2rkiue64pKmexVqnCQnhDCd3IMDP9BZJpBEeMTxb+xt8HZwUxYNDiY&#10;y/LHKLs/t6aWK95MS0tLqq6ulqKv9JV5otMY0qgtLxfp1JrWjN9gzlutVgG+u/+xYcMGKxISrY67&#10;EE+3M2tgVklfQgJhPxIUwL05LMwt4gAaTG2I9sGq7dZ0ln9NErPVFWQgCGmXwF0jVcvwp+sY6PdH&#10;TpGVN8ew/csSWFj8JFXbkAkfGZNO/zgkNkRCzU1razQAkLnbqNU9Qu4rZWVlA1erJSsjo5q8GmQQ&#10;hPQ4e0JvCaltYA4H3DuUiPCvGv3dhmibgnPZFOyuWXSlBC0F2gESBbxQxcZWacF9YyTUI4B5TYg2&#10;gOBySTc+JNB3HGbzgeXLlzNhTgoJtiHhl0Wj/wHhiDKh+F5yfykrKWvCd/cvjh8//ie1QnEP+cch&#10;P9VAhFuBoGgM7dmqW3/SIgrBcnc1hDL948OY/ieG6fxZVwRHafDFI2dgoSISaj+qZYr7pHzhrPnz&#10;5zPxLkWDRhskxSW0qacQFRGxCd/VvyguLuZrlao2KU+y9AMTlQDm3ZSInnm295RYmhtkWsJcWUeE&#10;cC5IbwM1KEeCZtYR30UfNIhrdUk6n18DfyUem/1dZHjEPVBlHO9KNGhQYvH8xVHk/qOQyv+L7+pf&#10;ZGVl5ZJ/GDiQ/m3gtwYZfbs7Wd0TguAC02pNMsu/thNuSYd5tJGppREEsxveO5j+VG1JUMDhfhkf&#10;FzeroaEhY86cObfi3YgGjQ4BvoLkUEUei3X6woULlLUX+hTZGVkL23Re1LmP5A1syBW4GSQhMwjm&#10;1fqSYF6+SVeE6pSwGvo0an8Ieod3T+4LAbzEY7G/S4yLn4WE2qBkpKAxNAGLS2aDsTV8UcQXvHLi&#10;xIl2se19DpNe32YlI0YZ4n9xELKAgOZAdqu4UkJqa6oK4TR/Iwh+WDCBECr8y0rpvCwViT+xGI07&#10;83JyclauXNnvYVM0hh+SExLWEf1JJhS9s3z58v7N5nPu3Lnr+Gz2m8SPgmkYzP5tNPuGoK1BfGue&#10;kemXcFg/Qb4/cOUg+gFBmVjydnpK6vz4+HgN6ox/x7sNDRo9hsNqLSZMU0i1n5KQkojv6h/suOce&#10;OblYCZgluwbIv43m4BC02RUJLL9JyPxVwhd8LREIvyLeP5kKqfS9yZMm6fCuQoPGFaGystIkl0iw&#10;usPwITVodM396gtZU1kTJ+BwWwuWKLgh/teDqGYkzb7lc5Xgu8ZE75n1o16jfRu9+++Jd08Q8ogl&#10;xcfvKCksTBkqecRoBD/A/1EuljxF9LOYyMgN/RpAb9Dp6jmkFOQR8hDKQUFzaBPcWx4sYGGV05Uy&#10;2Ycmne6tjsLQXA7Hyblz596MdxEaNPoEoKW5na6VRD8Ld7mehCQW+O6+BZS7txhNrT8GLLIM/XTX&#10;NNsSzNA1yUy/Vcz8RadUv61RKt8lL8sH0m6xnGloaLgN7yY0aPQZmhsbk4l+JhYIv1q+fLkY39W3&#10;KC0tvdVmsjxP7tjgUEs1QGgOTUJWl8kepl/O43xv0unfUkikXVZfMmr15zMzM2/HuwkNGn2G3Nzc&#10;O6RCUWuCjiktLRn4rr5FTEwMDwrFED8EUQJQfIVqkNAcenyukuMvszL9Ui7nB6NO/yafxfmBeNed&#10;EfoEj8l60WY2HywpLJrSOGZMqtvtFkPHXL169Y2g8eNdiAaNHmFpS8u1yBw9TPQ1rVK19+WXX+77&#10;CJfmhoYwcqc2CkL8jxbRiwnDgeDjB3UNZELRlwqp7FOSGXoJdagLSGN/kaBBo3uTPO9KRT6H84PZ&#10;YDgX7nIfNuoMS8w64xhkYkTvv/9+Dt6daNDoEpBQISYyso6Y79UolC+uWrKEi+/uOzTU1ZWQOzBE&#10;CAyHoiUjmbBwsDuL5Q+XMfxiHv9rAZf3Hdl/zWQwHKutqFVWFVbdTrCsrIyZnZFRj479kMrXjYqg&#10;3Yl4/M/EfP5bMVFRa3w+n2n9ggU39OvSPo1hgc2bN98uYHMw31qoUBYfH+/Ed/UdcrOyZpA7LGTD&#10;gFQ3VIOGZvATHK8h352Wz/yVizQ1JIDaaGM6tebl5QsW8PDX3w5VVVUOjzt8lcftvvcyw7ZDRf/u&#10;CDwRl/8VMmP35Pt8aQcOHKCdfWl0CPgAyqWyk9BvoG+5HK6+r6vhtNm3kDsoVAqnGjQ0g59v1XP8&#10;C2JZWDwt1UqoVql8srm+uVOHXOh0UJEKsnwQzM/PH11VXp6tU6sfEfEFH3Ul6NAX+SuFWHqmMC+v&#10;oqKwkAu5vPDL06DRisS4uPVEn0lNTF6Nb+4bgO0r5PKPkzvmJnoxYUjyfD3b3+JhtlbhJ5PHYn9h&#10;0GhmQ0ET/NX3CkePHv0rZNcNtdsXmHT6l9kMZldl7i5pVepzNqN5YXVFReKxY8dG0SYrDQJlJSXj&#10;iL6iVijfXLdiRd/N3T733HM3iLi8NmX8DufR821DjZAhuNrOxGqjEu8RaW4/iwXCz6VC0ceZqakT&#10;Vq5c+Uf8tV8xQBND2ty/GurqPOHO0C0SoehVAYfbWvwjkEjT+xXt/4rPYl902mxHoA6s1+PRjx07&#10;dhQkScUvS2OEoSg/P5HUR34pzM8vxXddOe6//36OXCx5ldwRByqtOM2+4dlqtj9dy2iT6BNMUm9E&#10;xLKC3NyEhroGz6KWluvwV97nAO1/y5YtTG94ZG64y7XWoNa82Z35OSTsvrMZTf8zaHWrCwsLM0Gr&#10;Q5ejtboRBK1Sqyf3FZVcvhT6E777ylBZWemUisStAfOQDYSOKR06PJrP8sepLr834h0qpLI3MlJT&#10;Cwaiknsgtm/f/ufk5OTbmpqaouJiYpaJeIIXJALhx6C5EfdHwUt8NucbZDq/HxkesSvf5yuKj48X&#10;I4H5d9qEHd7QyuUyIancn1GjO7B79+6+qWXqcbqTyReXskMGpGYCzSsj5uqRzcRqPRDvDghL6shc&#10;jAkWoXD48OF/lhaVRtjN1hak1f0X3FLI99sBL6lk8osWg2mvxxU2dt26dUp6QWJ4IjIyUqCUylqj&#10;ZaxG4//mzJkzGt99ZZCKxfnkVTWbiDFiytUNVb5Rd3lFFMouEu8NiLSfr+NjY8v7cm6tr4CE7VUt&#10;yDQuzMpiNI5pLLSazPcii+FFiUD0aWcmLOqbPyGN7jONUnU6Pze3JSoqyr5o5qLbT506FXTPSKPn&#10;KMopYoHzOPG+NXLlxaSkJAm+u/eAr7taLq8hd6YULYNOUBnEPFfL9ldY26cBBwHhDg1dcf78+SEx&#10;OQ8plJD5EZKXkR1tt1pbPGFhD4kFwi/Jz0RFZGV8gwTj40atdmHLxIlxkGQVvySNIYipEybcYTOb&#10;nyXeL6TeUkqUenx37wHCzeNyTSF3Hlhxg+ysVAOL5uDxA/ROoEh1tIIRWK/1EhIKn7gcjmVLly4d&#10;khk8duzYAVrdtflpaf9CAistyhNxt4gveEYulrxLjnkmE+bwkEb3rZjPfzshNnZrGvrcl5SUCI8f&#10;P34tflkaQwC7du26CX3cjpLfbVhomAff3XtAp0qIjV9BvjDU6BzJJe2CkVAVbHUSEytKTX5XoK2F&#10;OpwHfD5fHPpQDZs5KfjoIiF1c2Njo8VitJTGREVtspCKilAR3F70as05rUp1ry8jo3T//v0cuA5+&#10;SRpBitOnT//VqDNsJ7/LzLTMFHx374G+llcnxsXdR77w1EgmpiVQDTKaA0t4D/8rZ2O59cj+ayIe&#10;/wutUvnAmDFj4qD61HAexPBsixYt+r/MzMzrpk2bpqwsL6/TyOX7FBLpWalA+Blqj3bzdUjQ/chl&#10;ML90O0L/m5mWVpWbmysB52P8kjSCCOj9XiURCtsoWPk+Xy6+u/fAhds+8oXnenseVwrzQHSgfd/z&#10;gO9yxlzCzQO0k1Cb/RH0zlK2b99+I/4aRxxgMWHdunWcxMTEaHdo6H+8EZFHIOEhuR8TBPNVq1S9&#10;odNqt9TV1WWgc6/HL0MjSCCXSGaSF5Wgshq+q/cA4RYbHfMAuTMsje95XGmzi4lVpjcLQ/yPF9NC&#10;7koJH4vJEUy/nPPbe4GA9PjY2FpwxqXNrd+Az9f9aerUqXekJCS1gEM6GihU2YUvgUYnEYreTU1K&#10;WhsXHR02d+7cO1Bb0rUhBhlR4RFN6N20vrPEuMQEfFfvUVxc/EdvZHSbuNK7E7sv3MBl5Fg+26/B&#10;54LAQ35bOh2XeiV8uoztLza3XTRAZujnaUkpTcePH78af3U0KODf4b9qXMM4qTciYj74+xHtR0UR&#10;j/e1Uas74QkLm7p+/Xr7wYMH1cCHH35YQH88Bha+7OxSDpOJLRyBBqeSyez4rt4DhFtURMRjxAsH&#10;82dNUveEE+Tjn+1l+QWkuSBgYyiD8nianfOterZ/SxoLWzQgRxuIBYKLtVVVScnJyVfhr41GFwBt&#10;bs2aNaMjwyOWI03uPLl/BhLMVk4I4wekOXyPkcn8Niw09MGE2NiMRYsW3U4Luv5HQ0NDBpG0EkpM&#10;Wg0GDb6r98CEmyfyBPGiQfNan9K1cANXkdVICEpZv3US0N7yTQzMXYHqHJrUhEWDZ5C21uBktHPK&#10;lQpFFysqKuJpja13gDToFcXFBiSolloMRjBXO3QWDiSfzfleq1SfyEzPrIFSdPglafQDpk2eHM9j&#10;sbHSkhq54r2MvnDiBeEWExX9EPFCeUgL29CFcIO404WxTOxY4jwdP8R/0Mfynx/DppNcdoNgzoP5&#10;uQp9INK0lx1yydoaDEKDVvtkfXW1htYcrhygyVVVVf3fxo0budXl5ZUaufJejVL1PPp4wGpra7tT&#10;ETQ7MV/wWXJi4tzczEzLqVOnBjxed7hjwYIFEYRwM+n0rzQ2Nl552iNYUIiPid1PvMiuhBsIthIz&#10;wy/CNTZIiDgrmuU/4GPTIVvdJHwAJoUx/WHSds64rXRYLE/UlJXRcz/9BNSuV8Nqa7zX64mJjJ4Y&#10;6Yk4To6v7oCX5BLpRalItJc1KmQLUMTnryvMzbXgl6XRS9x9992hXBb7O2hni8F0csWKFf/Gd/Ue&#10;8EVLjI1bR7zAjoTbhXqO/0geyx+nZLS+bDEScMsTWLSm1k2C+QmLL1CshaylkSngcH8IDw1dtXX1&#10;6n/gr4hGPwM+IOgj/wdkwl63aP58b1R4xBylVPawWiZ/q6tiOUAZ0v4qSircQyXsLRix5u67HVwW&#10;CxNuWpVqZZ/EDcNLjYqIaK2fAJrE2uS2wg0yhMyNYfpNwt8EG8zNjXMzsJTW5GNpUhMiPrZnsvyh&#10;krYDgyCYPh6X67/x0dF5dN2BwQUIOyTobqksqdRGhIcXJsXG7+iqxqtUKL6glMjuL8rLq79v61Y1&#10;ugadwaQHuGvKlBgwS9E4+KW6ujoL33zlUMpkReRU0YvjfnMFgUG5OI7VxnwC7a4hlIH20f5s3eFL&#10;NWx/Szi1CSoVid9yOxxLtm7dKkUDgva3ClKAGXvPhg3WhJiYKWi8PKiUyd/hdJJeXSoUfREfG7s/&#10;IS5uXLTHE7ZgwQIerdldxvr1628rKyszkhkTGbkA/NykAtH7ly5d6rtIktTU1GixQPgF8WKq7Qz/&#10;RSTUIDPIhhSmX81t++JgRRQGLNVAptmWL6N2yjG0z+CBeMmg1b1aUlBg2rFjB/2VHyIAre7YsWM3&#10;FfoK9bHR0eXRnsgHBFze16B5B7zfVkoEws+1KvXzCql0jy8zu3nz5s0WNMD/BFYTXA+/9IjBvn37&#10;lGqF8h3EdwmK+QLIBnMpLip6MX5Y32Dt2rVCuUT6OvEyYC6txML0e2S/maFANtI8EtXIFB1DC7au&#10;CBrvziwwQ9u2IRDK7Lnszo2rVq26/fIboDGUgTSyG+6cMCFTr9au16k0L3Snmj8SeF8g4fhAbJR3&#10;fGJcYtj27dv/PVIEHTyny+HYzGdzsAUcMY9/ARZn5BLJ3dmpqQL8sL7B2bNnr0U/8GTgCyATTCoQ&#10;dieGSWgVCB+CVPuvhLBqvC6ZhVXtD2xHKKASERa2aMvKLTfjzU9jmAAyBU9vaeFHRkamJ8UnbBVy&#10;eV/AHFJgHwgkMmE/QWbuk1HhEfOXL17uhFAyWOjDLzsssWj69FsMWu0x0HhVcvlzO3fuBGdp0GT7&#10;fmrG7XDeQ9XwwASkrS2MYw6bojEQ+zoxjOkf62L6x7mZ/v8W9N2KL5ihcF1yoRaCUpHo7ZKSkpx+&#10;eYE0gg5nT568cULzhFStSrUTCa8Lgf2hI+rUmrcTY2NXoo9g4oqFCyFt07B04IbCVCUFBU0Soehi&#10;uNN1OC0pZUl6cvLi0sJCS5+NkZXFxX806fW7AxsZtDWnJMT/cNHQjzgA4QUaFZS/S9H8ZiqCSwb4&#10;mz2Yz7qi7MNw/Zeq2f5cY9vURNhvhDAuqRXKV6EQTzCm/6bRv4CC1gUFBdrkxMRJOpXqVSzEC8K9&#10;cHak3UHGYZVM/rzZYLgHPPjnzp17M/QfNPCHjfmKnuUqm9lyiPzcGoXyTFlhmQo/pPeA8JTUlJRV&#10;+IRe6w+AYINMH6cr2cMit9vjJSwsawm4s8DcIflZgRD2VOdk+s/30rXlUC7LHyFvP78Ggi3c5bp3&#10;woQJLLzJaYxgwIrpAw88INm3b58GeAgxOyOjHml2r0BfCew/ZMIKbII3dpvL6SycPW2afLjUes1M&#10;TV8a+KwapfLliuIKcKnpnSCH1ZqK0tI0Lqt9GmeriOF/dJjMr71We1lbozIVyYQq7QeRkKK6BhVh&#10;vu7NMRz/rmyW34LaK9AxFyZMw13ulcuXL6fjEml0CIgbLsotkkSHR2zmMlmfMkeHfIkEHWVqdSCX&#10;xf4RaXSvIQ1nT11dXTnUIGAymdd7PJ7/wy85lPB7o1b7IPn58Of/3KDRPlmSlyeDZ/P5fD0T5GNr&#10;auxSkZgyY8LUiJ7ndAtGgpNxuY3Z7vk6YrGF2S3zFMzQ3UiokfOtkSkTi9/LSEsrQl8e2gyl0SPA&#10;wkRcdMwYZE1RJt+kIhIGv0aFha1GCkvf1PscIJw5c+bvPDbnt/Txo0K+hzEDbZCeml4j4HAxi9Jl&#10;s+0ZO3YsFOzuGuBIhyT/U8RF+RzO106r7TSHwcTCTcaF/SbcYLAfy2dhzryQMeTthqGh0YFmtSKR&#10;2S7TRmcE1w1I6011PSAItceQRgs566IU7bU1MC0gWWJ1dXU0Pb9Go7eYN2/en31ZWRXxMTH74rze&#10;g0BvRORRpNl1GP+KxvB3qUlJ8xGigIsWLQoLdh/Ke+65RyLiCy4SzyDk8j7Dd/3u5MmTf473esdC&#10;sW4oEuSwWHcjudW58B43btwtNqN5F2Hjg0CLiYycXlhYmI4k5TewrQppO8SAfrmGg1Vcgu1QsHko&#10;RCZAyBjkpSMC/LtLFbdj0xQE22G0ryNhCV9Ph9W6H309+XhT06DRZ4BppOLcgtSu8tOReCkzPf0/&#10;mzZtCtraERmpqangBE3cs9VoPovvwnDu3Ln/S45PrEbCDRZefg11OrfW19dTT/OANhEXEzcLHYwl&#10;hoMGMOr1h6ZNm/Zvh81WBRIStkMUwnu4eQapeSS4kIDQK0iqGDjwg4lgis71svwKLuNXaBD8ObtF&#10;eM77s6iFG6waBzo2A3mo4cG8T0tJmzN+/Ph/DqfVLBrBBdS3ri4uLrYWFxQ3Z6alz0GC7r3A/kgm&#10;n8X5EmmAxSAY8UsEDWCu0WGxzCKP0XhvzEF8dytgEaaksDC3IC/vTp1K80ZkePgS0Gzx3ZcBjoFF&#10;ufn5SM1rteW1StWzhw4dwjzlU5OTcyFBH2yHHGMwWQ6DGrKEEMcDXwniQjBnqtj+UgvTL+fzvtap&#10;VBcI7bS7hFCzw3nthdvpCjZWqIV8LISsWQzGfTnp6SVIhR6xxVpoDA6QoPtDXnZ2tEws/ojcLwMp&#10;4vE/Li8vNwfbR7exsfFfWpWqjRaaHB//H3x3O4CA9qVnZUL8aWZq6nj092WTe8rEKTyVXL4TmZ3v&#10;ExdSy5XPjx0zxowdgDB98nQHsnk/h32QvQI0NnAD8RnbDmpYfQwc/IPNc3WX6w648RxpPBbnByK8&#10;oycMR5rZc5WXnw/m7O5JY2EV+F2k3GvwpVHK5C8U5eVFbNy48Sa8+WjQGHCAgAu1WhUSgSDUajQ9&#10;yQppX+YQPvACNudNJOSOZaalRQ2kkFtUVfV/EWGe2azRox8DVpaXp+O7ftdQV5dBVj7Arw9pZbH4&#10;bkqc3L79zxFh4Rtgbq62ttaFPUtMdEwjRN0TF1JKZa/NmjZLjZ+D4bnnnrtBxOe/hv0QM8S/N4fl&#10;f6ma43eS4iM5iO81BodwA8H7YjXb/2gR21+IBBtxj4FEz/qBSW84B9SrNW8RiyZkwsIAaG3zY3+b&#10;azySx/aree2ue8nlcOyZ2DiRhzcbDRqDDhjk+T5fqMlgeJ7bSQ46rVL9+syZM83HDhxg4qf2K5B2&#10;JUeCCLMGgbXV1XWwHd3v1YGFmJHC8L9169bdgZ3YCWpqagQ2i+WUXq09OXXChNG/S4yPb83ZJheL&#10;3xhTMyacyg6P88asJo6bHsn07/fB3NVvNwC+YmQBM5h8FpmKyerL5QTJKc/JZDMYvxo0muqKwgou&#10;cMqUKTGosT8JPA7m2u5OZLWa4k8hrRWSSpKPQZ3m+6iw8M3jxo2jE0nSCDpAgseaonKdSad7mdxv&#10;AykTSy7IxZKz45uawkHzw0/vc4DAjYuOnkn+7erKynrYt379+hCFVHaGvC81IeHO7sTUIrl1dcvY&#10;sSGhdvvRuJiYxt/FREY60B+7HTbbrjE1NeH4ce2QkZHhEnC5mDlnE4X4Z3uZSK397QaAwaC5gcnY&#10;FNq1/5pYIPwS8mnhj/e7FYsXm0QUwg1WgadEMLGiN6uQkEtCQpO8X8jjfxMTGd18Ys+ev+GXokEj&#10;6LBmzZq/2S2WHeS+2xEVEsm53Ozs/AkTJjihoj9+iR7hrrvuuqmhrsEzceJECWYikrB58+Z/KiTS&#10;VnczYHlpaTPsS0lIiERjE5sCA2oVyjdmz559G3ZiN1FeXGwuKymZi0l1yPB6/PjxGzqT1vADJp3+&#10;UfhBKNkXH6C9AKFgMJXAGUhCWJiDIp1QIFUy+cWaigoD/ni/mzx5criIx2/NXUcmaH8QFxoYGyoV&#10;it5Lik8qhxxc+GVo0AhKgIDJycrKIYqtdEUo9I369wcVRaUxgcKpK0DoZkJM3GJ0/sd6rfbZAp/P&#10;RL5GfExMlIgvaDPWSouLx+P7lhDzbUhx+CI9KSWPypLsDLDaeurYsevxP7sG3FxclHcc+tEOXSie&#10;KB184bbPx8aK01DdH5linuATjUKxkDl6dDNQr9JsAtcNqmOpqBBL3qwoKYnv6YunQWOw8OGHH17L&#10;YzInskaFzOAwGLNQf3+Tqm+TKRUIXxFweBMTExPtXfV1KN4iFgiqrUbjUiSgWsPE9Cr1WQiXwg/7&#10;Xbw3di12baHoEyRE74P/Z2VkTIcyiXKJFLOeYB0gPNQ9F/3mwDgb33vvvWIu83KxBoLgIgKrhPD/&#10;YKgoD/GcPYk86CnZqNGVEunZcePGQaZcuhgyjSEJEFSJcXGzwFGWkhzuN+SFRo1S9VJhbiFlNS9k&#10;/f0F4qTDXWFrkCxot2gB1yorLk6FYx999NFbQLGA7Xaz5bFUJDTR/h+QmXo8NipqHmxHv/uTy25f&#10;uXLuyoHLbQgNYtLpXiFuGsIfQOIatfrn4W/IhdYfSR57wqN5LKwINHGPfUmlTPZBmMs1Hwk2Id4k&#10;NGgMWWzbsIFVUVqRRsWi/KJsi8m0Fz7mRP836vSn9u7d22bRbNv69SFhTtcGt8N5gCwMyRTyeF+O&#10;HTvWC/IjPTW9EglA7DitSrW5vLBQpJIrPoQsxUiofgvz+k6rdfm5c+euw39i4JCSkLSVuGkxj//a&#10;4cOH/5mVljEF/oZVxLPVg2uavlzNwXzaiHu8UsJXRCQQvpmWlDK9oKBACmEfeFPQoDGcAWUNbzcb&#10;DIdEfMG7SJH5DoRSqM22sLKyklFVWHh7dVmZCu1/gGrckImE2+fz5s1zTJs27Z8mneFh2AbWnsVg&#10;mNzU1HS71WR+Af5Gwu2Dgry8MvS7Ay/YAFlpadOJm3Y5QnfDNofVEYmEwM9QY2FZ/OBmDQEftzpH&#10;nwi3S+jL8po71P2fDegL19V8Aw0awxFnz569EWlrIm9k5EKo1Yo0q+8sBuOrdov1RWSqvkMxbtoR&#10;mZ3v7dq1i5WTmZmE/o8taHBZrO/Hjx8fv3LlypuR1ndcIhR9Xl3Zh6X7eoOEuLhG4qbzsn2Yb4ov&#10;I0OulsmxCH4dPwRL+QOrloSJ2p1UQX3JBwvY/nCkvUEmXQh4J+63u5QIhBfTk5PvKiwsZMBqMvbg&#10;NGiMYMydO/cOnVp7GGlYPQpbBFqNpofj4uK4SMs7TmzjsdifPfPMM//csWPH9aF2+14Qeh63e3CF&#10;m0mj98EDghMsn8XCUv5u2rTpVp1Gg6mbrQ8kuuz8CpWe/uNhYhEDVIKov7kkjtUu/VBnFAuEX/my&#10;suKQphZ0AcU0aAwmli5dytZrdQ92NLdGRXTsr5mp6ZP0Gu0b5O1Om+1xuCYEvyOhtwG2mXT6ky+/&#10;/PLg+YsiOzkK2cbfQyiHhM9XwjbwQ/E4XXeRbx4IoVqwcgl+YgtjB36x4e16jn9VErPbwg3i0uKi&#10;vJXgJ4M9LA0aNMj4PTIl/x1qtW9C45/IHtQpjVrdC77MbPBda3UhgymszPR0zK8NlAhPWFgzbAOl&#10;KSYqalNtdXXphDFNxgH3RkhNTbXLxJJP4SaVUqUO3wzJ5eSdqaygyf23cOBcRaDa1Dg3o9tuISCs&#10;oyMjJ9ALBjRodI7m5uaboj2eVUggdZjyHIjkwS9lRSWLIEkrebtGoXi6vr6egV/ud8uXL7dACiby&#10;MQqJ9NyUiRMV+CEDA3RTGpVcgU0kpiektIZrgZR12GxYSIVGoXx3TG1tVXxs7EI+nuQSaBCE+POM&#10;DCx0C6pNQbzme32szcH83sFctj9G2XVtBCAIZKlQ9E5SXMI4CFHBH4cGDRqdoLGx8W+Txk+Kv3PC&#10;nZk6lfp0oGIDwest4yfVRkdEPIFkAOYbi+TGq411deXTpk2TkxfoTp06dT2y/pImTpyYQbAFcffu&#10;3XL8kIHB/PnzRVqlCpPElWVlBfhmDHFebyXSgH4ClhQWpqAHuAapnLMF+MMRhDAmrxLqEjD8491M&#10;/8ZUFpbC+0qrab3TwMYEJyxqkH+vI8ILcVptB+qqqhz0aigNGr1DRUWFQS6Wtvq/AuurqiCveRTx&#10;N4/F/jEjNTUXPyU4AX5taqkc09DyfL6Z+GYMc++6i4vUyRdhn1apfBjqMtbV1f1ZIpHcnp+drdYo&#10;lU8TD0uQHRJySS0WfGkUc35I1zH8a5JZWBgXZM2lEmCBfKSI7c8yMPxGAQPTDAPjPwOJGvk7l8PR&#10;LBAIRjOZzFFVVVXX0YKNBo3eA+bNDAbDrTCeCCJN7Jo5c+b8lfhbJBLdkZycHNR1G+BBrkYCDCvU&#10;HGq378M3YwDTNCIsbBnsE/L4n2VnZ0fiuzBUllXGuRzO51x252mL0fQaaE5Ab2TU0bzs7LvDnKFP&#10;inj8b/RI8yq1MvzzYpj+Pdks/6PFLP+JYnYbQlbceTEsLHkmWXhRUSwQfOGy25+H342Nit66a9cu&#10;OpEkDRo02iM3M2c8CA1kbr4C9jK+GcOk5mYdl8X6kYWEVqQ7fB0SeK3SGknzq8vKyv5eUFBwY3F6&#10;+s3pycnjocYAh8n6ns/mfAYZcpGwa11VgVVWyKcGZfIgGJ5MSEXUUa42MkV8wcfjm8aHw28C0T1c&#10;i98ODRo0aLTF/DlznLjg+GDlsmUafDOGsWPHXu+wWjGzFWl4H7V0VJEGAWmBV1VWVposJvN/e+I7&#10;0xHZDMbP3sjIvbFe7zpgTJR3dVnB5YBdGjRo0OgSoAHJhKLPINgVmaFF+GYM4CNms1imERpY85jG&#10;THxXh5gxY8bfs1IzGsR8wTtgpgYKre4QmbMfZqSl1YOdD/nVgJBXCuYD8J+hQYMGjc4B5bMiw8Ox&#10;iASn1b6cbHoCXC6XQCYSY6snBq3unu44xcIxuVlZRh6TWcIYPbqspwx3ucJBmOGXo0GDBo2eA+It&#10;Y6Ki1oDwsplMZ8oyMv6O72pFWlLKEtgPlbTWLl87IEUnaNCgQeOKAKaeWa9vAeEF/isJCQmj8V2t&#10;KCksyYH9UpH403iv14lvpkGDBo3ghtlgyAPBBgJs8uTJofjmVrhtNjm4daD9l5AJW41vpkGDBo3g&#10;xrhx42wSoehDEG7jmpraLCoAampqQsx6I1ZKLC05dTW+mQYNGjSCG1CoWSIUPgvCKz7auxDf3Irt&#10;27ffaLdYDsN+t8P5NL6ZBg0aNIIfXk/kOhBecrHkodOnT/8V34zh+PHjf9Io1Rthv0Qg/MhPhzjR&#10;oEFjqGDuzLlGrVL1ikwkvojMUCu+uRVSsXg2Em7gt/YDlBXDN9OgQYNGcOPsjrPX6NSau8FhNz46&#10;ZiW+uRUuu308RB4gfgvRCPhmGjRo0Ah+5KRnwarp95BJE5mmbUKt0pJSqmC7xWR6Ad9EgwYNGkMD&#10;GzduVPPZnM9hbm3p0qUefDOGnKysMiTcfkpNTKZXS2nQoDGA+N3v/h/Hv/y4KHBP7AAAAABJRU5E&#10;rkJgglBLAwQKAAAAAAAAACEAPq8V3ivMAAArzAAAFAAAAGRycy9tZWRpYS9pbWFnZTIucG5niVBO&#10;Rw0KGgoAAAANSUhEUgAAAQkAAADVCAYAAAEz5DUSAAAAAXNSR0IArs4c6QAAAARnQU1BAACxjwv8&#10;YQUAAAAJcEhZcwAAIdUAACHVAQSctJ0AAMvASURBVHhe7F0HeFRV9oct/nfd4lbbqkxNMr29mTfv&#10;Te+9JZNMei8kIaF3NUpVKYqggigICAjSBMSCihXLotjddddet+q6rquUzP+clzdhkkxCEhJAN7/v&#10;O9+8Pu/dcu455557zqjBglZK/sJu9oq2trYfsJvDA6fRdPtfpguTm1avvoA91AU2Qnk/nkdiDw0f&#10;/ArOkYCSk+SP4TB/+Ok0YdJAUVe/2MRn9m+K8o69O5nfzl4+tJjj47anvnS+n8v8In08VdC5fWOU&#10;l8wj+P9lbxlaLFy48JepP0qnFgs3Od7CSb7WeuJFUlReXv479vahhYWmX8LfqLqjKpBwH6tmUYiX&#10;bPN2lNBsF4+pLqQ/T+QPbRvRaTTbNWrNfbhdVVWlwF+n0ynE33RAL/kevowAXsKQ0/HCFkL1IHt6&#10;8DCbzRT8jO7YGzUqN5o7m93sFWqJ8JNUiRnEnOP4y54aOGi9flVeNHoPuzuqKD+xwO12/8pCGW9j&#10;DzFYvnz5r/G3vqYmnznAIvUiGwt5SZfdfr+ZopbjcbPBMJm5YCCg1Wo+u4noLJUUZFLpI+zmqPz8&#10;/O+zmwzwJXRS0Uf54vxz2EOdcNpsRexm3yCUmofx12Kx/OjBBx5girUkHg/jbzoOHDjwi1WrVv3Q&#10;pKeeZg91AnnKgVp+cq6Pm8yL5naW7KCQLRB+VlBQsEMjU3w0bdq0S7AhlhYWzodTPUonHZZRlh+k&#10;qiYei8fYw10wefJkDbuZGYl4vEtdIwJuXzm72S8cOnToh4sWLRJ77K6b2UOnBr1aew8WMdT/T9lD&#10;PVBRWtHqcTo9uB2HxhzwBibgtlapegJ/VQrlC/ibCYWFhRnHqVGtNTWdJ6AafgVt5Af3lGdmSKRG&#10;c2jv3r08p8W+jiaIOeLs7MeA+2rC4XA2ewkDuO4gu3lqMKilHxYnEj52l4HTbu/SBSPeYIjd7ILn&#10;nnvuUrlYOnPWrFm9svq28W2/YDc7EHU4GH6QAvCQyCdTOxoc0jNj+UkBh/PwpEmTsl6A0dXjcMxk&#10;Lx1ttVqvZ7eHHpdPmybD32QyOdqu4L39UdroipRIJC71eTypl+kVQX+wwW133c/uZgT+B7MRDQaR&#10;jY+Ch4u2bNnyY7vV2kwR5LXpf4z0MTTciNt9aWNjI4+5sRugXZ0DvOUH1aWl0rKSkmUGktyrlsv3&#10;KyXSV/F8S0vLz2m1fP8zYwXJD6YIki82C5KkSnU3oVQ+wzwAEY/Hf8xuMtAolfnvTxYkrw/zj+fl&#10;5ZH41iaD4Ub2dBcUFRUJQx5PQfcX74sO1neM0Hfk85h99lFdMWPGDDIeiTRpNJrf4D68pB1u+jdz&#10;shsikYjjpXE9ZZFMVE5xku/Bx+EL4P6jwHlT2+zjOjhlk5nLnGCOpOHdSYKkQdT1+LJly/6P3cQq&#10;OffWOK9TcuuNUn+aiZixyutyMWx4yZIlTPXA+HEu3pT2Ut9jfxmEg8EqdjMjCJn0yUx/lk7TnR1C&#10;1J6KDvnWbqDfxMY6x2w0LmCfwwAbXffSGTt27PnsZr8BJffbdYnMpZX6WNzWE8qPGamKva8L4rGY&#10;l90cddttt/2M3TwlgJR3GIeN7i+16oYbLmMuUEilq5kNFuFAIPYJ3MDuDjmsFLkcX2AzCE5QED9i&#10;D3eAJIjH2c1ReoI4xG4OK2iN7iF2c/CAUitkNzNixoQZGRnfkAGLFOuZ3e2BVBvYsGHDz9lDQw8Q&#10;DXKw7WBrLyE7WvzTDYIkclfcRvoYBkv28qFDs130rz+MP8E5szkdf57qdkhPw9ixo3SIFakUUn/S&#10;nXiXjfnGozih86bogynDUAo4BtRUVBgMpPbu1B/lCLPeE3C5fz9QI0i6VPxvUsdTTOkdGAZ0SkWf&#10;w/2AAGrkTvzVqlSMrOm3WC7cunVrD93kqXp+8u6SjhEU28w+llWzpwcOQql6Ev7o+2G//wH2UL+Q&#10;KhGkZivnKMgUzAcMGon8/Hp2E6WpGexmF5SUlFyCL8vujiozZH2OL3BtsKOtgFLuZE/1H5ROtxt/&#10;lXL5ZJC8HwIZlJE5uqO0tDSjQOzxeC5qaKgtKNRyj2lV6n3s4YEDBzhQihcaSf1h3PfYPF3Ef4TF&#10;aNkSDAYd7G4XYAkk7LrDT0IbYQ91Ih6N6tjNzCC12hXsJihEpZXt7e3MQ3IjkRVBv79BLpW+yZzs&#10;A1azuQlfYryNOzw2sf7AYbG1ILfsrvGnIxAIZNZlQZZk1IEU7PKsv25K8I+zuz0AVfYDUVb2n31u&#10;dwK67iteo/e37CkGYmH2enZz4HDbbDNAS8ud5+cmoWgZQ0kmrF279kd6rXazxWRaQmq0sy1GY6fd&#10;IwVQMdawmz0AwvWv2M1OdDEX1NfXX7YHdFe3zd2Cdgz2MAOQUzexmwxmz559KbvZBVMnTephF+k3&#10;oFoutRhMV2PjQsL6neTg/Ts/GtU0mTlH2MtG6dTqR0FfySgmpgAlOQcEph4llILX6+2Q5v0ef4TZ&#10;yIAAdPruguv+6o5uN3ny5J8wF/UCp8XCmBfamtp6NUl0gUIifxok7h8FHA5e2B/YVm0SfJX+x0hB&#10;VYcVGBpiD4MLCMiMaoD1DNpdXMgX/N5hsVyD/KagoEChUagfC4fDP5sf5B95a6KAGdwWhXlH0/Wa&#10;HtBmC959HjR1g1LCDFiZ/jiF6pKS7A/TtP3+kD6Hk8xi5ZFcp2nZKJVC0aWhlSaKa66YNcsjFouZ&#10;URJGxGPMiW4AJfj/4Et/0/0PMpFKwGHs6ykBCE3di2BseXUcP3m5h9vBVRVi8R/wpFqhWMccYJG6&#10;id3thN1iGctujjKpFetTf9YXGUHFzHQciX0UA6al88ZwvsY/bzsxcHX2gE6bQy9o8bb8304Q7zL9&#10;UTotC/OSEu6Jl2IebNDTXZiKkMv7LBYISNldBl67K85u9htOUrUz/c9TREKbwA/9cEpHIx2VSUJi&#10;MbooGtdNnTq1h3F+MECecicMA5leClSzrsoxoswo+tv6BC/psFpL2ENDhsriYhnaMPDPUQS82pt5&#10;tO2z3ocKu3btQhnltPxXF0x2cBmp/FOgRYsW9clxM2HBggW/Rv7FlOLUYdJvTgewCUx2co+CoMZY&#10;sJ1WqyWkFvz3OVDcUm00RXcV8ZJ6tbaWuRHQauce7X4NEvSbi9lLvh1YsmTJr4gs7pdo5Ux9hAjY&#10;FXILj6LjN8WfkVCvL9Jzvnmoht+O2ziXiZOptFrxWE1l5bj9Nbz2CpqLppY+hYkzDtT/3p4kTEaC&#10;wVAmg9X7UCDpH54ik7hDie1+PJ2YllVaOuCudUaA4j6+9INV/GRhYaEcVEVxpgJBWhrmJOtKSi5K&#10;xBMJLJzerkunT6YJGMJtg0rR64TQWYMZTm7ykRpB0maxrIRhaIfP6RkLshBt0qpvx4++JshL/nGC&#10;IBkLhwvVCuV2iUj0B4vRdA17eyegC/zoXtbKgFRn5DB2mFSX8kL3wuOP1XVcc0OE206oNFvZ288c&#10;Al7vBBQQKFJ/qCZtNm7Z/Pm/VUhlr7O7g0JlZeWln3SbKupONUZur3rjsGL16tUXoNTL7qL6dp5W&#10;pd7vd3t2Q0HofB7PFV6ney7ojPeC+tZnTd1www2XQavYBxpTrt/vb7EazbPYUz3Qfe4MCbtWq1X4&#10;r4DPV95YW8to3fv27fs/g05Xffvtt3dRloccTflNjIYlF0snlZaWCnBbIhbvam1qMoYCAcbchIWA&#10;vydDKBSSmwymNQ6brTyLK3jeQFLXScWSF0CvjYa9XhV7WSd0Sk0RFgDyjHFW3pFlUV774hC33Woy&#10;bYXhtddZiqDP1zk8DxlSw5iJNu1UymQ7TAbDrVqlZoXNZtvPXADoy16CkMvk7+Xl5a0CbXSfNFu0&#10;GXRyDsjFP7SbrddFg0GfVq56ir20B/D/01vF8hiPEbg0csnjeZEIzVzUC/weT69q+IAwceJENHP0&#10;EFUdZnPxrp07j/7xj39MVuTnX8gcczhW0CTdReFEoN6vUirf12l1L0QCgWmirCzfrbfeegl7moHV&#10;ag2YKcOd0AW7HE8B1er0wkCaPnmy2evyLO6PvJEXDlezm4NDY1Xm6eR0eN3u+urq6p8tX76c0qnV&#10;z3mcnrsoLXldaSw24Fm+7iAIQgo8qdOMVGbI/gwL4aOpwqTZYLiTPdxvxCORMnZzYECmxG5mRFFu&#10;bg6lI+9wWix6A03vZQ8POfD5aNbWqogHCYViamE8bmdPDQpQUZezm/0DRZLXsps9gA4KMadtDxoA&#10;sZYK8vKWsKf6heqyMqIoHq9SyORv1NbWKjvtayfwPZlMdkk8mjt/586dvziw9sCP1ErlKxUWS9dZ&#10;TgAW0vjx47v6lvQDUHnL2M2+Ac1vM7vZBenDqdVsvq6tpYWZD8ThkTl4EhhJ6g4Dqe8xw4JMtLyk&#10;JFyQm2vDyXD2cH8xGiuH3R4QnCZrRoeOTsglks6RIRM0CsVj8DPaLOV0To4ps/ifV1RUMLWGo0k0&#10;HK4j1epDkydPPh/kjPnA3M5B2QR+MzkRf8/v8jDNdvbs2WPcbncdOqCidwrwinMXL178m+uuu45f&#10;V1mpFWdnhyvLy+c57PYnxQLhR1qV9pmw38+0YIeppwTbH+h1+g3sZle4bbYp7GZGOCwWZsopkZfn&#10;SxXEQGhBoMN6Y9DrH0g1bZok9+DvYCATy3awmzhamZxWp4XdHRAItaarH8H8+fMvwBoR54j+aqSM&#10;2wk1sdJIGzfSWu1LKrniPbPZXL9q1arLdBrtbkl29r3pH7k6zkvKc4RfxGOxQlIieTz9HNI9Zbx2&#10;GHKL8X/GjRunaGxslDN/OgSQisV/pbS63YRStRdaXheTOwpiTqvjEavRtLu+pqZ0z/bt0ieeeIJ3&#10;1113qRUyxSIohDfRtIDXwjf3dOA1UtQd7GZGEErlkiYL7+vuH4yE6nWDkXvMQlGdThDAiC8HCTHB&#10;7p4URpregV3tCq/gv+laLKr2v28UJDcV8ZJtfsGXhXTOO6RcsgtaxDSSJI3PPPMMw7/Qiut2OMqf&#10;g2vT3+1kNN3N/5J5gRSg+TK11x3Nzc2/3r1797loQWUPpWN0AjRw5CV1dXVdvBH7C41ajXxoVIQQ&#10;/iPTiw6Gxlk6NFs0IK0v6PBSQ7KKOUmlkJPM1XCScn7HNW+CBo3n6hyK95kXQkCTYVwjgYk+hhfl&#10;CIT/VisUJ50Zttvt0/H6Q438ZIGWmwTRehF7qleQhJaRUlFyfHHcyQ35A6FJNm4yGwrhFhDX8b1S&#10;hDZXPP8EqPwWCSdJZHFAyTvhrvHsWNaeivyC2QCYKMPVUig1I5QiPOQ4vHCX8R0/gN3sBP7ZVDs3&#10;qdeSvRaE2WC8hd08KdCntVTP/yxVa0NF2PVk3VpEOlkNVPMoj8vVKZXpNMRWs9E8l90dRet0c/Bm&#10;4Pw7sSBCXm8N7mdxua+xl/QKUM3R82LITPDIE/Ki0WCBjtuebk/tLz1UzU8KOR0TabfmdbSc9PNi&#10;HvcY1vbFsydPHtObqAtKFRdvFAmE70wZP55xl0WvQ3w55oI0QAEMyHVlKFEcTyTqTVmfp7tRZaK3&#10;JwqS46GLpDPaagPva/Yxo0bDUHoDaJOr2P1e4bFar2+uq5Nh6TZUVFTmRqPjdBrNqfviDSNA/Nf1&#10;ZWNdEupgsl1MEGajsU/mZ6bpOWGC965epeqfbH8WoqGhgZOayqMIzR0WufBf7KnegfwhPxK5UyrM&#10;/gRkhQr28AiGEvFYuFCnFP+T3R0UoDmfM6mxMaM7zLcCgUCAl+q3c328o+zhAYGWZ32a6udKseh5&#10;9vC3C78HgSz1EUvDHbbL/gKtaPdW8ru4Cl3h4X/Bnv72QCIUvIeSnUYiYUYb4EM/0CiVt87zcXvM&#10;oKGHRlTF6WwxIY8/gk5b6dcg3Zov7BwCv1XAj7fqNFv3VPCSf5rQsYgkRajYpT7wbVDEak08prYd&#10;qpw/p3/8n0EmCKk4TMtQSqXMUsJvDSwGy5IVMV77p+ycKK5VYgQ20Bco1k8HV3mmPvamGO9Yg5Fz&#10;FCeJ3p7YsfLGIeO2T2ppURlyxhx5tAb9C203sY8/e6EQ5fx5vI13ZFvJiY9LJ/xwXM6W2r8zwUt6&#10;5D1n4LHL3J7PS64EEflwkyCZ7td8VsNmNNbhB7hVOW9d5eNmtG3UGjnJsaauH426BBZO+rFMlCCF&#10;n7F/dXZjQprKezJFifXDaAc6hjXfn4JAcqmyPmH/7uxFghYxEzgykei54nhcpskR/LP7h6Qoi8f/&#10;Cu8RZWV/bpOcvBCQv3wMhIV2Txk/WVNT08NZ+ayBRqEYhy8tE4uX2Sy2Rsa8RhMv7avsapi5Lc7I&#10;EKPRmRpbQg4wza3F/GRMzWn3KzjJV1u6tiYMJIDXpQiDUuDxeQHu101NTczE9lmFuspKGl9QSxD3&#10;go5yQCWTLaZ1uheUMsUe/pgxR1zAEHGZwt3FvCQWgiwn50X4sCOrV6/uUbsmjXJHqiBWAbM82MBP&#10;JrQnCgOHW6QPpwiTLwAjbXBK/t6LufH0Aoazurrq6jyfz7ejvr4+5Zs72mGxXcVuM8s6aZrmm0ym&#10;i9hDfcKh16zFgsDu4JSdKIQ704Zal8Uy84Eqfnu1RXhK+sspAydvoNb3R6NRqvvadZ/TfVMmY85A&#10;AMPwl6mP7o3Kysqy2MtPL0D7u7C4sLAtGAwyNa9Xa7clcnNrmJMsYrGYwm63b2R3TwWjM338u5OE&#10;yYDTOQvXc78LxF57+uC0Oj0ykbRzNgtn0eU5ovdVcvm9OMsFLaTFoNVuNuj129wOdx57WUZYjcam&#10;gMdzRY5QGLAaTZ2zXN1hVMpfzlQYh5sF7bRWvb557NhODxuXzebWKTRRdnd4gG4E+Bv0+ZjJ5eLi&#10;Yl95IpEeu4SB0+n0mw2GWzBUBHuoB2prazubs9ftbtMo1WtgBMi4kATtD90LQauQv4yK2DV+3nGf&#10;17vSZrHc0N0dyWGydPKnIYPb4eyMEFNVVsaErcnm8hhzF6FSMQZcfOGqqqp+zYJbjMZ9uNwvNxK5&#10;UymRY1yV0ZfPmBHWqjQZdYjnWBV+TzmvvdQg/M8brYIkLRV8QiiUfSpeFYkSK7s5NADNsXPew+d2&#10;X4e/lF7faeaf2Npa5bLbt7C7fQLkjL93by0um31XPBLr1atvjo/3zevjBUmMD7PAxzteUVLiaG1t&#10;7bPrIXwu1yk5pXSBVCx5B39JglynEEm3kRriUFlxcb5apXoB3QPxnE6tOQh/2sMHKwUc42uqq2/T&#10;qDXbLQbjPcWFxXVweDQumyR15J7Kyko1ug50XN0TJSTnr6lugQ6tBp36KWDW55oo6kR0jF7gdjiC&#10;7Obg0X0pHe77/X46FAj8Zcvmze12U8fCoYJYTGs1micxF50Ei+fPz2loaDBgVA6L0XQ7BlRhT/WK&#10;Qn3W+6mCCFPiD4pJ7hc35/KSVXpuxhVV6YCWWspuDh7Ql7tEj0ohFgy3Qi0nFSJJpyCTaSU+yBe/&#10;NtH0JiNteF0hkd4nl0hCWq22yyLZjRs3/hIKdmE4GOyxWieFWhO/yyRyEclt97l9dRG/v4m9pE/M&#10;njyby24OHLi2md3sBPCKX2hVxBtuu/2ePbt3J9etvaO9sbGRmVN12mz3eZyegunTp5+nkMr+VJJI&#10;XDmptfWUmiUICCiQ/eBx1pcbCSXNiqKiPuM0dEcsEB7Q9V1g1OnnsJsZUVhYSIBecQBni0CGWB8K&#10;hfTAJw6UFRXhAphTngc10vSV7Ca6Tv8mZeGK6/j/BHllwMpWXjhMsJv9R2lpaZ9esSm4rFYDdJ/t&#10;7O6wYMKECRe5TNaKLaChTrJyj9Fa+qTTlJngsdsb2M3+o7Gmpk9XIOgGdy5dutRUXlSEC9xPufYz&#10;ARmzgSSNJfESMTquynIkh0lCN2gfLURuMMgIhf2C1WCYzm72QDwatTTX1amxz2JftZjNg5pkAT3k&#10;Ap1a/VA0ElkDQtU0POZzuBaV5OdXgIzxUxNt6jIUV1RUXFhXVUeyu6MoikKH+gFXgIkyLGU3T47J&#10;TU1j2M0esJnNq3eV8Zmp9pUx/rGo0y9iT/ULhFp9KJFImKA7rQgEAr/srp1GIpFfoHOaQix5G/fj&#10;sVhLXV1dD9djvV6/C0ajXpfb94Xrr7/+5M6tDpDZ2c0usJhME7Zs2fKrlcuW8Y1y8ZvonlMSLwyw&#10;p08KDJ7UXN188Y4dO36NTd5rd+Wr5apHrQbzUj2hm0tT9Eb46O0hr1dPk/pFIGr3y83Y5XINeA2Z&#10;1+HuDEfRK1pYL9zuyA8GGa9c9GJJrfwZ19RUib8nA34cxlvLy8vrwrXR09bvdtMVpaVRkiRFA7Vd&#10;QDedDaPV7ezugABiQO82TxCdO4M/9QaTybTGQpEb0UyG+0aK2uK1WDIuT0CA0AM9LbNWmQKhVJ70&#10;f1OAwjpnzZo1WlDxGzGSgd1sbWNPDQgWk6X3kaelp2N5J6699tqfQdNlvP1T4/nTY3ntHpeLYXSI&#10;ubNnX6qSyd+I5+ZeiXqAxWB4JKWsqVVqJiRLOoApYwgwphUoZPKXbllyy+8w9gMwyx9dc801592y&#10;ZMnvLr/8cgl64EZDofqigsQGIV/wsVapekOSnX0fart4b25urh9/B4rp9fXnsZsnYKSNvTYxjbrj&#10;I0CifF4hEr2UkvDSCeckNxby2n3q7Pf9Tu+MV1999RwQtlbi/AWp6gjxU1ZWZsTf1oYGYcgXMuA2&#10;2hGKi4s7vf0GAijk70UCARP8Diq4NKlW72I3TwAktR7Bc1IYVzuOkdOtJsu+h2v7nrjJROj/aLeY&#10;KkFI+4mFNjFNsjAvTx7wBgZVk2X5ZZcFvR1BfdxWK+P9u2TJklM36wPDsrGbfSIeDncJUzBlypQL&#10;lRLJ1slO4VcYPDJTISAhP3Eosz7Ee7AwQGW/i3nAKQBagifk9xewu6Oy+PxON8mBQKNQMBGjGTgt&#10;lhlet/tai8F4UK/VrtERxGqbwXB/tkDwD5/bvWHJNdfoV6xYISiPx3+Xviwa/RjCKk6SIoglixYt&#10;Il9p6TqRg6v7FAJeZ1xKtVz+J3ZzSIB8CH8xLm4WjzePOdiB0T6Ho1yck/NXpVQ+76abbrI8/PDD&#10;/P3792dNmTglj9ZRzzvtTowzw/CnztEK+xr++v3+VrfDUd8IfRYfjr/hQMBZVlx8c8Dr3YVibvqH&#10;9kb3lPOSFr22Ux7RKNQP9Xcm22aydHruYQgHhVDxO+i2FtATxrutjt0YzUeanb25srx8/LiGBgWl&#10;0+3D979u/nWG2tpaicvSYXsAzbnCKhd8isLfG+MFTIBP5FfoiYsrl+1y/kcNVVWKcCDsxJWPzB8i&#10;+rN6ZtasWRdl+nAkfLhNJUVNlOHEM2fOvAD0hF3pq4X6QtgTcOKqRCtNL0x3IP1oijD5R9h/oIqf&#10;XBYRHKs38/+RZ1I+rZHLb4JKS8yZMycV1mQ0Fkg5LfhnutPJyeiVcYJkF5UC13Gwm70im8cjcA4B&#10;PVr2wodX6sd8oVcRi9nTo1DQwnXmbTNmDGjChdLq0DF+dAXNyxhfZSgI9SKM5ZOaLcMunVqtjC2m&#10;400A0UAgY5g0M0XdAX0o4/BUD300HotXKUVSkG0O9Fi0djKgxRsKTwASp+rNtFZwKoStSSHo+Fj0&#10;0H+L5Wko+6ATvlXKSeYTJ6YPU/e1oUyC2h77bj2AU3qTx43PjfhDLXUV1WXjx48XoYdbiq8gsgXC&#10;T+Chx/weT7/1fZwmxF9VjuAvWFupFzoVQkaOH4f8AN2lL3d3OKPfW9ExV/pKiyC50M9lmHz3gmDU&#10;Bq/DNZF5OwCcPA7ULhZmvRsNBk+6pgofdrmby6yFwG32cK9AyREUJcZs5idl7w9VIaQI3wHfRS3k&#10;dLoTpNySUJ6ZbOMy6zgw7lY6L8oPBepHiUWi3zNvCcAbsRkhwznZh6GNQAnNEB+E/Q2DU7OnMsJC&#10;0zelt6QUCgoKPJXm7E9f7uYXMRjaCaMEvncq+E9/qVDHbccVPY3sOzEFUUl3lGQv7ntdNESKohZg&#10;0A24vtfoiMhLgj5fZ7ywvgD86Psa+N9dpfzj6H2X6aUHSw9Wd3SVRlPPIKyoIoy6//770/2aR3cP&#10;egeK1Tr8UHwIUjZP0MWpC/0e2M0esJnN29jNQaG2olZvk3GP4aRO95cfKOG74+87k08ECk8n9i87&#10;4LDbuyxZSBVA2NMRyBO3kZiTfQALx+909i8JRT+Bcoab0u7GqGTdP6I/hO+NgShT27OAt6WfZ/7E&#10;YbM1gjgdhT7cqyaHJnR8QBaP36ebn0FPnbIu0R/4HO5Ek0X4jz+M7x8/ONzc1dsXYwamnx9l0Oq3&#10;GXRUl/Dg6YCb2gUc7jGNTLkhJSqvXbu2h90vFotJa8vLJezuaQW0lh/rFNL7thSfPJT9AmgVONKl&#10;9t+DbpcXChWNkktlOKvdbzNZNBTCSB+jy0Ce7ziCUUeYZ5w1yI1E/BHNmG9QZkgvhN5oXQEvOUqa&#10;nXO4tbU1c6KQNOBCeTTBV9G8L59t5CebmpouHF9R8Yt4t6i0Zxum2DJ7ASOhEIaRUTGw+SiH1XFS&#10;a3TI53MZSXLBnUUdTc/vsLUQcsV7cKrfLelMArTUeKud1yWu3qZCXlJPELvqHfL38yMRJXspMB+f&#10;r9e5wYjfryyOJ4rD+pzXB5Nc4WxBjUnwNywEdEILa7N6t4/gUsbK3KIeETsLw3lkY3nf04DfIoze&#10;t2/fz/Va/cnDTuH0mlIqez8cCNw3WOPqCM4S2K2m5jsLee2pxfMPVvGSNorsM3zEUANdJqw03dZk&#10;4X1zdym/fUsRPxknuEcrKyuHJE7uCPoJdNoLaCXvZFJRUEK/8cYb++8dMAigkh3z+psm2njHUw0y&#10;nVDBj+v5n7KXj2C40drYqrkx0qGaoekHJxZ2l/PaKRHnuEap/COp0XbJiAEV+COdRlNDqlQfaLM4&#10;yRjBTVbT3GS9kZss1nOTJgknKRIKv/I5nCvr6uq0cEuv0lN1dfUYl5L3RWolel90WyLr64kNDcOT&#10;5HMEXQFcYotexPmCIskmzLLJHh49fdIkI1p+EnrBfzA3z7IIN4mNIKWS+pWc5Jv9UGexkVXTvP9u&#10;2rSpUzcxU9Tq2+M8phFmuqc74XWNJt7nKa/dEQwz7Ha7WCGR3Zin43+8Jp/HzHKlWPjL4/iMETfV&#10;ELoThmV5MUOqPLzPqFEfDPn93mXLlv0cnWDsWvmuJWHuERTbu1+PKwhwcqrBKvwqYDOvdZpMd6PX&#10;AJ57oVmQtKuz3+0ryOkI+gmct0WhTTNq1A/RxKrRaHSkUrnUqxJ+tTjEzRhsKEXYM3HuByteyuMk&#10;97LTHinCe9E4j+cxelN/evzL0HhU2cJPzUbzlXnhaN3CefMi4xoadE6LpdaTZrGsrqhw6NXq4tbW&#10;VuO3ZmHz2Qqo9B9ScvEhj4LTbiSJR0pLS8lGC/drXBabqZJ6ozdgSBCzQfG3lfQ+POCMKKaCk0Cj&#10;GUwAqHTC1e/oV8B+ygiGCN8PkuKPU/Hokf44gd9uU2a/7dVK3svEsjPRh1MFSZeMkxRDRWcyaCKH&#10;SEXtQO7glnc0npMFu+oPoSsBKc/+AL7lW2HWO+sBGsFPx1m6TsqgK/Q66IFzvDwm5nZ/G0Y64bwt&#10;Zt3P5gn/ZbdY4sDOf9pS12jBhrABnr2lmJec7+dlbECDJXzPFgv/S4/Nhu7VIw3kVKCXZO/ChoAF&#10;K88S/rsskcgykuRGq8m0iX8Z98VEXt6NmBimeyX0Rjjxn8XhtINGwjgN4vgu5PM/xgaBhNzk9VOY&#10;qMfIMOisg4IsZgDDZ2LqKZ+Cw8QzxTDhyD2udPGO2WntmspE5bc3xNaZAsZdXJXbUeliPvdYLBie&#10;WJYozsXQ4WgcQj8fnHQAWYOZeCBksr0vNPOZIeFPQN3dzfIJbrKkqCi1sHo0+g8W5uUXQOUxbjO8&#10;y8YcEfJ4H5loer3T6ewy6YFxHT0u19QCkv/5n9iGmk7oZldr4CbvKOAl0QMEjVOvt/KTlKijcaRo&#10;trtrKhcculbmcZNeQvxpNBgci45WaHhj/3YE3TDaTBvnENmc4yuhYWizeV9ShP41j8OxCF172Wsw&#10;ZOHvbDbbElpHPYqVjMea65upLIHws/TKSKOjU1omuKFR/TwUCkmQ+6Q83wcCl9F4/W42BH2KMDhv&#10;6n+QU3QPk4J0XeCEZvMRDFF+Ivtzq0L4d0x9k3rOPWX8drfDcdIl0P8TQEOOTqXeH/H76bq6Oj5N&#10;kA9bjaYDQZ8vYwFZzdaFTU1NZrvZzKxlP91AZ9sAIT6EmStTFYr0CfR+FFSfqOcnD8CQ8hKorpky&#10;1CBhA7naxz0aCQSsmBQiatM9iUtL2b/430GJ1/vzlrFjVVq1ulWv1d5lpOjry8vLmVAVTpttClTy&#10;M0aKWoksm7khA0gtucvvdl8JjeKM+K6kw2myTHm0rmvwxZMRuooebj7RUHCoS2j5X/U7X+t3BSaS&#10;3gRsu4efHi670xPkXqfNsRPkhC4eHQtnzPglyg24lpA9hJEjmv0ezzaXyzUkTgwYVVwmk/G0Wm1W&#10;YagQ80kMONgT3CO+GTSi9Irvi+b6uO1us2nplJYWPq6DutrPPbKtlJc0QCdhH/mdxGgzZbjLbrW2&#10;7d27lyfNFr+g03ZkS0/DaIPe8ACMn1sjkUiXWClyifRj4AK9rmNqmzlTSmvJfq3LTAdU3g+UUsXb&#10;JoPxDbVS+aFGpX4b5JSHCY3mTZfZunoi/CcIlK1j6+unA7caUP7Z+oqKnN5CO6YIBdAPJ3eVRfDY&#10;S+P4yf01GCFVzEQ3wSWUMIzcb6HpVTs2b2a4KC6uhSFmslahfKOvsjkr4fV65SbK0CUhStjvX66W&#10;y5enL30w6KjnQdLfb9LTdxfk5qL1r1OHT3n+QiWeo1Wp745FYlcX5uVJigOBX+7rK+N0P4Ecq7yk&#10;3K2Sy++k9NSDKpnsEaiEnTMmThSgqlpZXj6roqT0LlKre0UtV+3HzDLsrX0iz0bvfG9y14aQTh+A&#10;ShrRCj/Pz8uvc2py/lSo5R0L2C1bzLRpTw5XiJnDKBxe2cf1iVgspod3vp7dPXsBmsAYu9HcI15H&#10;YWFhODcane11udzsIfSC/Idaobib3WXg93on4pJz3LZb7c1+v78zoMCpYP369T8xUdQ+UPuuh991&#10;GB3GZjCXYzhubHjsZaP8Tmeux+WpnNgyUZ/IyxtwpKe8cFi1Nr+DW6Cc4FPxv4KK8+v1+h9jMitc&#10;12MkVOvG27iMK2i2QPglRVGDHgZxLgi+5b7O9XxnGyZPnszFxJvsbhcwTsVK9W4QDjudoymdbovF&#10;aOziCwe99By1Un076upopGIPDxj4f8iC165d+yNcLMEe7hNYwB6nM4xrE5GT5EYiA84ugI2v1Sr8&#10;HBvFO5OESbcy66uFgRNT6jhba5AKmHz98H/nkVrtJq/DcWpJ/YDDQlntwKGR3T87kIjH85vq65kF&#10;4whcUC4WCP8AveSpooKCO0qKimbTNO1HNW5sdbVq/PjxZHV19cW4Wj/gcHRJVBj2BtYjC4dGcyd8&#10;6KAifKIfJai1TTKxeCet1T0ly8553eN07/PYnLnoaz2usTFfrVbvV8jlm+bOneuGdzF77fYtSoXy&#10;ibqqKkxSNOieV6DnfZBuoEL6fSO/nRAL3iiLJpiYEiBQZ1MS4T9fbxUkowbl206LfVDBdlLABq3T&#10;anfjL3vozMJqNM4K9jP4Da3VbiYJ4uGv/vNV8vjx48mJ48f/F9TSLkMIsnMM+oWBPrVqbefyrP7i&#10;zTff/L+A291I68iHCLXm9aAvsCEWisyaNW1aa2G8YLJORTxps1juKioqyqmvrydgSFuvkkg/pPXU&#10;myCAviLiC94BIfMAcLF7nE7ngONaxIkxn3ZvFEh4DIcUNKUTMtmTM6dNy3VazZOzudxv9DrdQvb2&#10;QQM7EJTlAXb3zMFqNC8IhUL9koTxpQ16/TIQkLQgwL0HPSZ59OjRZGE8/z9mo7FLoAC3zU2jT4Ld&#10;bN6bn2FJKy7xtJlMM4Cb7A4HApuMtOE5uHaby26P48JF9rLTDuipF17py5wzDgktlwZCvkspkbzF&#10;3jKkwDKWS2VDGsdgQLCZLbdh3jh2t1cgS9MoVNOyuNzG8fX1FLz4D0wG081KmfwfbqfzLcxhi1kL&#10;9Wr1PtBaLneYrZtJtXq9Tq19FHpsWdDtTjjt9ptsoDJGAoGFZoN5L6Ulr27rSBR8xoDhkh12+yat&#10;Wr3ZSNOzJTk5E/Qq1doyA/8LXHzZvUFgdhI7SWzSyBVdQiwPB6Dses3yPGww6HTPDpXE67bbdZjD&#10;22m1onZy6sErTwNwngU41TI9QTwN3G+vRCJZW19bO9Zv8zPR0NClP2WxRDvENUHeUeBiN0LjziiI&#10;DzUwSgmbhe70QC2XD8mqwILcXIPLZrsfXv4RGOMbY8EYekp/q2G329U6tbrZY7fPWpfgJ/U53G9A&#10;iJUSSg0uUT+taiNw5J+DurqO3R0e4DCAOjG7OyBg8FSdRrPH43C1xoLBWkqR9ce5Ht7xLSW8dkqt&#10;fttmNFaxl54RrFmzRkiR5Pi+lsunoyget6DFEbiF2W2z0T63+x6gcgznx14yymm1TwY5p0dQpXfe&#10;eWfAsUsGi2unTv2Z3WQdVIzEkwIr1UIbB9zqoLWeg9FoYqGQfY6fx6QqSo2x6N1kU8veN2qp5ezl&#10;w4ZENMo3UIbr4Bs2YuA4UIW9DrOtHlm6QiK/2+tw3YIpFdnLGWCAOxNJ73Q7HDd4PJ5bxdk5G6Ci&#10;r6yqqhKzl3QBhh+F/1htN1tno52EPdwFhYWFKpChWsaNG5fjsNiuYA8PKzAkk9Vg6qLhnTJKSkou&#10;Igldv9PElsbjAtAmZplp+iloENtpmmbUyhdffPH8dbetU5nkWZ9i41CKcv6sJ7QnX8g5CDBjvtm8&#10;wed0dnKgoNcbclitd8fDYTFK6ezhPoGTZV6v1wEyz1qNUrlnzpw52UvalvzK53AXW02m/TRBLMuU&#10;daUvPPnkkz8Ddfd2j8l0kUmvX8IeHnZ0NxQOGhjKlVQTGYOOZ4JGrtxaWV4+Ti4SvxUKBBqBnV6m&#10;UatfRaHUQylebzVzj0l4nC8L4vHb0WhUUFCgYG8dEsxsbb1Ao1BjPLvRkVCkBQTBQw6TNQKClxHY&#10;e5XP670/Jyv7LzqV6lkQllcDNwgqFIpfYCQnpOzs7J+tWLpU0trQOF4qEt0P6t37Aa93SyIvj0aD&#10;Wse/nDqWLVliKSsrIzDu4EAn3gYLdE4CDe/UfDWgEM7zeTynbFQBQcsBlfP4FVdcYQt5AxWYp6Sl&#10;sZFGW4PL5hgSFhrwBmLAmRbB0FBkMZluh9494EkzVJVpvX4xpdc/Ab1qn15L7iJUqp1IuG3UUbuN&#10;BsO9wIHut5gtD1sMhscMOvKgWiz7fRaP/yJ/DO9ZnUZ3n9PpvDMeiSwryo3Pho5RD40raqbNttra&#10;Wg1GsDxw4MBvbl+27LfhYLAV/xcNericgXmJYUY8EP8dfOPgkgO3tLTw4YM6g8MOBnHQ4zGJBbJq&#10;qLDwTWn+BhirEAoDTbujsQcW5hXKXQ5HhVImWwnj/L0mPX0Txl+eMWNGj0DUKTDzKRrN7pAv1JmZ&#10;AyNoFYZCJw01kkJzc3MWqdE9FvKHvOwhBosWLTofPb7kUmk1b8yYsTl8fjOSYAy3SZKTU6sjdGXA&#10;QeJV5eW+2dOnG6GyFWvXruXgcCMWi8/BSsZG1p9hKgzAsIbs7rCjuLiYZ6Koq9nd/qEsUSZyO51d&#10;pr77A5zSBkGsDSp0Ga7gwkLxezyBvEiETs+PmU5o+sXwZNcFuclSive1TSJ4xW+zrobGUWQ3GsVt&#10;aXGvcfo6Nxy2lRaVFqaihGBCsRAp/HtIw/87yD7MtbUVFRqn3d6Z2SAdWEk+ty+BKaqgQTCzsQiU&#10;m4DDrLJbrZPxvdnDwwaUQ4wkfbvf4e5sjAaSvGVKU9NpscaisAzyFcOpTop4PP47j81xDbvbb+AE&#10;GK3TPVlWVGQk1erD5cXFZlpLrkDv5JCKOyBXtd4IV21tgMY1y8VLLo/yku+lhbRFwhADoB52Nmaz&#10;Xr+rrq7uIvTsggrfGvT7mQRNLEZDBw0QSuUzgwlvOVRALmgxGO9NeXC7LPbtQym79AXoCNkVpaV9&#10;OyrhOGwyGnvNSzYQgKbxE5VMcXUiHh9vkAg+N8l4/7bKef92KwT/ySW4X1dS3PZlET6zHhPXQ6RX&#10;7qkQcp55fm47enSzr9IJnKEF2WZvJBRqOR3coDvKy8t/53G4rg8FQo0g+XY2XnRYJgniWtzGGO6F&#10;+fmnOpXeb0yYMEESDYd7/z+Mawotd1BT1d1hMVisQV/Qh6ohSWhXKqXSJ2yanD95NaK3LRrZizl8&#10;4TYQYsfWFhamHG9Ho8cRaDuXUjpdvl2R/TqGAM1U8d0JGwJmLY3phJ8ZCaIqZUDCXoh5LdGhJt7P&#10;SbvTARhe10OjPN9mstzUVF3NmMWz+fzH8X0FAsH/iXJyOiMV9wdoDEMtb9rEiTK0tfisLoPX6TSC&#10;xkVVwFC6dOlSXvLQoV4FWWisclDdOxMNdgLGs/stesO9ZsowGZfas4eZMRi1BAtFBf1e73QjTd9A&#10;KBS3ADteEvD4pumUmnhra6v8urlz+ePGjTPAOBUANcuLmgvebxGfyGZ2MsLldZguBpfwd3ebTxE2&#10;AExDO9fHO6ZXSJ4BTaBLbHvMj2Gi6PuCIDewh04ZiWhUpNfpN+RGInfHguGt0GjvkorEq91254Kg&#10;1ztRIZWWYMZGzBneNq3tErlc/hPkSn0NA9UVFSWXX365EN4/1+tyxZQi6QPovQ4q8sWoyrOXMRg/&#10;dmy21WheZDOYd1kNpubFc+cyK8uwEeEcB8hvYningMtsbAq5bPPcRv0KK0WstlHalX6bZXHI45om&#10;EUkSLWNbVDBk/mzjxo2/sZgslZjdUqtUrwkEAqZ4LGZ3mM3FzB/2BqfV2lZXXt6v2P2ZAEPRFuaF&#10;HbwjmSq3P4QyxGPQSGrNgq8UoqynQWA1YUGwf8EUSiwQk2JKT6fFMqWvJQEDBer0Roq6p4BNjVFT&#10;WHNB0GW7IazL+WuRjnssoeceydWL/wYc7c9OQvF4RW70pvxweCwhUzrz8/M1IJtxtVrtr6FT/TT9&#10;vaCh/HT58uW/hnf/fqrRYMdjTgKg0sRyqewpuVj8qMPhmITnUMvyu1ylHlX2+3O8XMbJFztHpjLr&#10;L2GqYuSuuVrBv3OD/iuBo/Sd9ifi8yVAB9ezu4OC1+FoArYkCat5/8r0UumEMsVdxSAkyrlJg077&#10;QkNDgyuTBxG05hK1UvmWz+O7Aoalfs1RDBCjTQbDzWhbwB18B0qW/T5oR+2nUgl4bwfhUsaO8OC4&#10;Gv79yXzGI2tLCb/9ugD3eLOJeyysGnNEnTXmayGX9x+PbMyRp+p58N+ZueZQEr7fmnxee8YkHn6L&#10;/0Kr2dprKsNMqC8ru4zSaOaLeLybuJdwV0klkjswi49SqVQAa5KGfa5NiYBrm8tiukIllZaG/X7S&#10;oDFchr2FfQQD2P9eIpHgUFrt9VqVer/Pbp+cm5srTOcOwwG/29vmsNoXQa88B+hco1pxz/Zi/rBl&#10;DTgVwsrrvka2O2Ejwog83Zcsdqc6Q9d1rdhgg0R2j+xLo2GcWQMyRb+tgdBjz4MxfAeMrdq5IFfc&#10;dtttF+/evfs327dvP/+mm266dHxjowgaCA3jZr7DZpsqFYuxJ25UiETbPC7XNU6bLRd65IUpFrp2&#10;7doL4f8vGe6G4LK7Kk16/a1oT8F9i4G69toA/9hQakJDQbhaPbWCHQlj7+uyu65TFXE5yaVhbpfG&#10;gpWN35Je6UiP1HQNPX24qSsXarTwjmg0mhNc2OdwyNyOjmX6aRhdX1T/GzQW0TT9Mxh7fjSUejSy&#10;aFqvvyn1kvixaR/c7rbbXeylpwx02SdUqgcxewzue222iRPt3CPpgVHOJsIV6SQ0ACyLKfYTsTpQ&#10;1sKV7xgsGRtEquzK9NDz0+7HvCvpDao70aKegVzW5POTFovlhL+tz+Xtki50//79vPQHFGi5yYCS&#10;25k/BOi40+nE3KqDQlwf/zE+A5+1tqCrxXNfBbOC+zgMNYMWdhFF+flGULUfzRR0bNHkRT9pqK6t&#10;1Epz/lRn5Bx9BlRgXAnevXedSXp3sjCZnVbxSNhpElpOEqPxrcrjJRuM3GRQxU0+VT80jTvXTj3B&#10;FFCbpe0Hdrv9RF4kFtiT5VLpizI+p1NNRF/D1AsaSTLdSjgg4LMlOaK38TmYciQVoOS2ODeJsSLS&#10;89wPBI11dTRJEE+jNZU9NCCgdTHsDF8c8/tbfHrlWxNt3CQ2mPSCO930cgufCaGOOa0ynR9KwsYG&#10;3HTMqCtmXKGF3tQjzw26zGULhf9MNQIhj/elHp1menGdA9ngB3l5ebRWqbxeIsh+Atd+ZAkEr+KU&#10;7bja2oz5ssvKyn6dLcj6FJ7fnsXjf2WhjQMy3iAwnx7IQ3eX5eczuUCHCyj7QOeRA/eZFaOkr17h&#10;4R55vJ7PaBOZCvhM0QtNfIbDGIDD31POT94Q5jEB3jAy4M6yvte7IuUGA/eNkuWI63H+gv32LsCo&#10;sGiZZHe7AHVoSqdbzRsz5miq4WDlSrKy/6TTaG7VqDSd8gISpR26tY+xWMyuU6v3z5gx46Qe5acD&#10;2GAaKiuFBoK41qURv7rAzz/2eB2PUUEzFfxw0mxXR0405HLpw2EqsIoMGscf+wgkq5aI/jUqNxye&#10;z34bgwkTJvDUMtlrUOkCKPjnov5oxjzMVpMpkcXh/stE0ndn8j0U8viYRqyzUUBDuZ89NRiMzgtG&#10;3aRGd3/67Om3BW0zZvBcDsf1Bqngk3kB3pFXWwWMoDccMgyGgdaAppJe9t0JNZneAr6J+bxjo2wm&#10;0xRURWmS3Ao90AXq4/w+J0oyoDQe5wJr3QhDxrt8DvdL+GNGiMRfrVp9D3pxsZcOCAGfb5bdYllX&#10;YbGcsdnM4QRyYZydLkvkXmlTiD+a5uSCqsjvokkMllBDwVQuqYaQTii7pTfIeyv5SXUO/7/AZdqD&#10;Hn9HrnD0R8Dc+dFoZq5wEow2mUw6kCfkwEZ/nsHOMNpmNC6GcX8tur9jOkqHzdHCnusCnNDCIclu&#10;tU6DZw04HtV3CSj0QmeSOa3mK2MG5duzXbzk0w2nbubujfC5E6y845glmxkPFRLJ47m5uWPMtOHh&#10;oQzEhRWLgcowllXCKP1TiJQdBs3jp9A7fuy0O2/Ca9D2YTWb25x2+4mEqCM4KVCGseh1N833cb/p&#10;La7WQOnaIDeJdcP8gcvp3OWw2rcePHjwx2qZYtBexqhqmgyGNVDhc6BB/CgcDhMhFf+/+NLYEifZ&#10;eMcCgcAvdSr1C0UFBR49Se4dprmM/ynYDYbxt+fxjuPKtPSc2icjn4L7FS7/bPFI/oJ2mqiFPGHq&#10;hso85/LLL1fhttfp3AM/gzI1EwpV1ewps/lxWvzBJ2zrRQl8nIXX7ne5+ucCNoJTRktV1W89KuEn&#10;3W0baA6POqn9bkL+NKa4WLduHSMuAKe+Mi8aDTI3ZwJOTuXn5lYSSuXDGMuJPdxvgGxBKhXKV1J+&#10;kyM4cwgGg5d5SPnvZ7t5zNzHFR7ecbfNecckG/d4IprXeyM4GXDMd1hsjbjaKzfMxKfqApzIshiN&#10;Ex0WywMejyeXPTyCEZx9mFhT86uQ27FDJuAeiwcD28+koQvkpt+0TZqZ49XpRrjnmQDGu8olhR9h&#10;gHQcR1GAqjXyv0RbCnvJaUF1SXW2Vyt5/qYYrx3NzUvDvKRZp7uTPT2C0wUrRe7AxC/pwhUGcJeL&#10;JKct9aTX4bj2ag/3eHc18ZYo7/jevXvPWKSd/zl47a7YHYmekz0ofXsp1X72smFD2Om82KoW//HZ&#10;sZnVQcwwYDdZa9jLRzCcaGtr+2kNzf9vJisfTveTEvEu9tJhAS4fHG/nffFuH7YBtBuYKMONHXeM&#10;YFihkon+/DHbGNA3EWf+pjm57UIu7yuNQrG9tut0/fca6+q0HqfzDjGPe8wl4yRL9NxknbEjD2lI&#10;zU3K+Jx2A0W9ThJEFRre2Psywm23LMNsht0bQHdCTymDVr+NvW0EwwVcub2+kNeOs4EwZLQHiOy/&#10;qGSKq1I+l4imiooLDTqq2a6THa4zctoxQcuHrODZFx1q5CfbPLykiVA+M2nSpC7hl5csWfJjOyF9&#10;5tG6/jnd4NBlJMmt7O0jGC7gZBuRzfvKRun2B9xuHc7b4HG016sUisXqbMG78wLc9v3VvGQBwWEy&#10;COKsIDqZpK9874tehPFfrVJ1Rvyd0DiB51Blffb2AMzHb44XJHVqokd4oxEMI9x6/a/8Tk+ZRZH9&#10;/iwXl0khiU64mCAu1RC60xO99HDUEtC/YVMxr50UC/5QWVl5Ka6t9TlsM2c6eMd6m8bG/zvYwG/P&#10;1XCObi898ewrvNyjGIubfdURDBdwIa7H6Skwq2RPTnfxjmDmnZRXE8oT2DAyNYQUYRLaVKWlE+Y0&#10;16rVkwNOpxDjebrM1tZiY/aHT8HzMwmvGDoZ7Q1hUvxq2B+cX0Dn/AVXwOOcwgIf77jTbu+5LnME&#10;Q4dQKORSiMRvJIgxRw8389qxEXTvtSnXsxQZRZykSwHDRtoxOZ+TMWXTay18aBScb4r1nG9w3cef&#10;J+JqsI5cpX+cIEz+HtRLTM7SbOEmSanob2G//0pcDgnP/Gaqg3v8MAwzKGwa5KK/N1ZVdYkxPoJB&#10;AqfZ0ZEEU1VXQaG6HY4Su071ZLWBm7y3gtdlgUt3QgthqtIrKU6XeBXYwxf6OxoLusS/0s/UktMc&#10;3KRGqdniczrHtzQ1ldyyfLnVYjBYDQQxL7XeEoTcn1ooqtDncORt2LDhIuZDRjB4pBYSlRYVRaOk&#10;+G+t1qyvp9h4xzCjIIzNTA/NVFnphEsBUmtPsDFkWsyDamAq0T26xnc/n4nQJI5yAQqjK4DQyRVn&#10;FbFxOkymkex/Qw2nzRb2KbjHrHLBF9UlFQGrnnwELXyZKqc3wt7fau2oaG02J+M1KbqcHVI2Fg7s&#10;P7oTNtIIKf4DcjT2U0ZwqsBlhqXGrHc/mtJRyCtj3ON+l6vBTUgffnlc/yoMG8OTIPTlcDvyfZ7M&#10;q2gjaB/YIK4L9k/97Iv2VfKSPrt1Fvs5IzhVkASR2FJ8IjUjCnDLoryjGCAFDUnphd8b4T13F3dU&#10;cqakbdjYMGNxah/XT+K1jebMmsZA6aYYv70oHh/RJoYCLqt54RugunUv5I9hrP84gwzQX0KugTKC&#10;qkOmOMa99LKvkYMcahQwLurYIMqpoWkQSCDrtLsspqtSBrIRDBKkRjMbQxClChY1CGT/i0O85Fwv&#10;j4lOk0n/74tQDb2/io9xF9q1avV21FQOHTr0Q3GO6C2zhMPYDq6D5z/UT6GyP4TvCP/ZbiVkj/Qn&#10;r8kIegFFEGX3QY/FQsXGYJVzvsmLRnOntLbKcwMBodPpXLqzhDeggCBoXxCO4bQTKhXjD4FmbolE&#10;8jxwhXbkDDi8ZLpvIIQNALWYFOGwhcdx7qKE5B0Lh8PlzAeOYGAgVSrR4mBHBJgdZfxkNBg0YmQ6&#10;DA8oEYlfVkild6tE/C/SK+NkNNPJSWYLhe8C+2biRtnM5vpUY0CaYh98g0DVFrMOexWcpJTf8TyM&#10;AKMBVXaynZt8kU3igmppHpnzgd/jiQx3MJXvFLZu3XpOqZ77N+QO1wZ4Scy/KZdIlvuc7s0YKQ6v&#10;yQ3n2hx69T6nMvvzmU4uYxfoXlHphJVfXlLSmcfUbDBPTjUGpEYTl6kwzAOKgqVTxjnulnOPlus5&#10;ya0glPZm88CYDzg5lv6s7oTBQDBYK16PU/MP1fDavUr+x36vtwkaxoh62h+YCMUhzM77WC0/6bK7&#10;QjRJ7jB0pJDE6Pg/GD9+/C8Kw4UXw/45oVBI3mrjHsXl+yh7oKEp3XT9GhzjXTbmG/bRzAozFPRU&#10;SiUOGVhpxwVc3pcysfiQUa/HcMtdhMDJrZOlKqXsyTvivOPdLaI4TDRBA7ray4WK5jNhGvHYEpBH&#10;0hsFEk6wpd/7AnCOcpp73EHrtoa8XjnOyuJ7sX87gnRoVaonUdDDwnXKef+JBAJXU4T+EE2QO112&#10;xxoDRU0Pef0tOo3mLhNlWCIRiVYY1fJDWPAYLwEnpFAueGUcn1EvJVlZn6PHs9ls1spyJO9l87Oe&#10;wbgVOcKsDzxmM5WyivaFgoICcyXN//ID1j6SIpw7ySM4yVtyeUlM/oZaS6agYY/UnGgQ+E44lY7b&#10;2IB3lfPbp7t4R3068RtsOu4RpIAzill8wd+xUhuNvKSZol8j5IrXywsLJek9yEDqH45EInkBb6CC&#10;PYQB1/ZC4adWpadTu0IseRmvQa8pL/TIWbNmXZQc4Gq1/Pz8Cwt0/C/ShxBcrSZmQwXhfEimeFA5&#10;cCw9sOu9FfwkyEp/uD5yImwiCr5+IueNESsni8LCwgvMBsM2q9F8ZUlh4QQM0u6y2R4NBwI9whbk&#10;5+UV5OflV+i12h4+krgCbeLEib/SiMWXBYPBHJVINQYa0pD5H2CQ0lY7/9/pwwdWdqOpY8Y0vSGg&#10;70UVzeliBOuofGGy2JD9YSwcrppk5/8HvbzQ9uK2WgecwPY7CVArC6xm62aouJ9ajcaFfo//LhjP&#10;78XQROwlnVgB10Bjuc+g1d6LsgR7+LQi4PGEQbPokj0AezpW7KEmQfIAyD7oL4ENJcUBuhMOZw5C&#10;8XBubi7PrFHcFbPoniqIFajZv/jfA7JGXMiiVaufKk4U+3DfajLvCQYCe/vKBUJpNDtKi0pDhfn5&#10;BeyhMwJSo7njxZYTJvbB0DMN/GTAavrf9K+E3n9OzOO5CIaAsNNsXWozm++2WSxFGDwEE6XA+P97&#10;Wkc9CRJ3r6GZYViRB/3BGYRS9SR76IwBVeAYIfx0oJFgUBP6ME0GQQuq02JjUi78z8BiMs2wmUx7&#10;MEBJdUlJdmegCkBhXh5pMRgelktlb2JUXfZwRsBQsdFEkjtPGvT7NCEvL8+NDjjpFd4XLQ5xk/D+&#10;t1uV2e8/UHXCGIZBxDBWB/vY7zZcFovSZDBkTK+MKRGcZts2Uql5OF2DQOMU9MDf4gJdnHPAY8hh&#10;ihOFm10Z4m8OBhjtHldZabXaLJVINCYVGXeg0MnE76bM1CcjFBy9RM5HeeEw4XP7imNk9vsbC3nt&#10;1TS3fd++fd/thcCg2jlKCwtJUZYoEQ/FeyRE8Xs8DQ6rfb2QL/gncI/9Hptzj57QLYYhpdBIUXeA&#10;sDU+LxKbopJKbw64XLsIhWITRs/Tqohn4fZBGXCwceUFAlaNSrWWJHQbY5FILY/H85lMpoSJopbo&#10;1dp7Zs+ePaAFwcDVcm7N67/pG9XLNQX8Y0616CUQpKeNrauryAtFS7tbLZcsWCKQiWVFWrW2oqa8&#10;RvetNXdXl1UTOrX68E033SQH9XA6qdFe1dDQ0CX7bmFeIeG02beZaHp9eqB2h9msUoiku9ndHkAu&#10;olYoHoPNAevqiUQiotUQ7+q15FvZwqzPrGbLs3ar7Ql5ds6nc+fOvdTrcLfMbZtrF+fk/IW9pd+w&#10;aXI+702bQEI5471JfMZmkX4MJ75QI5nr57aPGzeOyWRckFsQJVTqN8uKi/Mxxig2BGiktJ7QHvDY&#10;bNekc9KzHtFoNAvUxuWpl457vb/Nz41vjfpDXYKJQC9/JuYL2bt/XEksdkkgEOjMuIMWxNLSUilN&#10;knUhX2AhWipLCgoGlQ8EwwNiglq0U7CHGEyqr/8NqdWuhP/lGWj6sZkwVK1du3ZAIRL9LnvDc429&#10;yxI4+0nkcL8uM2R99gfWhI2r0W1qyStuh+ve3HB0PHxjqZ7U74Jy6TVQfGNjI48miIdnTZjw7XDa&#10;pfT6tTD2d46FoEqeZyDJXXqC6HQpw4Uu5SVlt8WjuW1Gil6HuT/ZU8y0NDQSZkayurzcjNzAajJ5&#10;ABfB8Z8ORe8oLi4ekxvNnaGSSPZBJTwkyc7enxeJXIXnyoqKqOaGxmVhv/9RqVjyqtftzRhWsTti&#10;Xu8lOBHXvSGk054KfrtRq7037LSvyiMFXwaJrM9dFvtGvVZfolAo3JgPvT/fhw2b0uqfWJhWbmcl&#10;SuOlAr1OP4fdZaC/5JIfkxrifuAanXnKhRyhwuf0YJLYURjZ3mw0LsRkrZgeibkAAPJFrt1qHzK/&#10;xLb6+nO9bvcEpULxeFFBUQMMH75Ebu6VlFZ7QJoteUYpkT9fVlZ2WUNVldhsMj3UNnu2sbiweCKh&#10;VvcrQh8mhi2lhP9NbwCvt/KTSyK89hJa+J9WO+/IfaBeosoZVnGOmGnyIZlE+mp6HvSBACf4lFLF&#10;E0PRQYYNFoPxrhUrVvyU3WWAvd1qsuww0YbNKaEIBENZ2BvqkusaF8wq5XKca2Civ5gNRoyyMiQf&#10;a7Vaa6xm891+t/taC2XcDSrwfBg6DC6X6yep4YON8rsHet+5wDleYW4cIHJNyidScgTaFkC9vLuk&#10;pOQS/Lb58+f/FrSjmFOd9dfVIIBGCO6RLK5gHXvroJAbChlsZvNpSxM5IMyePHkMaAoZc4VrVepN&#10;HqdrHaZYxn3gBNxoKLTtjTfe6JL3Au7/Pf5iZmAYJiLMwVOE22S6NIvL/drtdN62YMECNIP3Kqm3&#10;NjUZ3Q6HNx7JHZRa6zdqV6BcgA3CIeMk8ZjFaLymUMs5ujjIPU5KxW9jz57ZOvOCkN+/D2ShjNkH&#10;+guUrwxa7TbsdOyhswcglD3HbvYAsOpGt8N5bVVJCaNp7N69+1yXzfb0+KYmM3MBC1qrX4U9VqVQ&#10;VdVX1A84LGIKGBYRCulctGWkuNLJgLk44BuYfKFQifeyhweEXJ9n/O8bOxrELDc3GVLyjqQLmnsq&#10;eEkzTTNJZDxOZy2o1ttjsRiTDnuwsJvNPkwZye6eHQBBzAIqUmfsQ5DWPUa94R5Kq9suycm5G1TQ&#10;R8PB4GwzRV9fnJ/fDILiNpDmn9LrdDPZWxjMmDLFDQKnGqVtkKbl7OEBQSISrYqFwtuggle6gCtl&#10;C7LuNZD6vSRB7DTq6cXo05Aa1pYDxygqKAip5apdDqt1EWYJsBvNbeFgeBLzsAFCo1Tmo0NPqgGk&#10;EzaMUh3nKGpheC2uTNdIpa+B2r0zNWwNBlvz87+PM8RnE5cYTag1h9htBqRafYUoO+eNgN+/p7K8&#10;/HpcZIOxtVtqay+BiqYnt7ZKsUfKs8VdeiKyUxjnV3gdDq1OpSpjDw8IOEF2xRVXUEaaXqFRax7S&#10;KlXPS7OzXystLp43dfz47MnjxnFBhrgJGsH+RDx+ZVkiIUIDGTTSlzBzLxTsr9hHDRgiodCPskN6&#10;Q0C7w0Qb54jDYplXr2Gi4v8YZItr5/i4ybuK+EkQal/P9/tPKQCZ3+ks8DqdDnb3zMLndtcV5hUy&#10;4ZHTgawaxziMo4CZaXUa7V1uu33Bnes3JO+7d19yXGPTf/0eL4ZT7gLgKvuxB9MktZI9dEqA9/jh&#10;fffdd5HLYokrJZLn8Rj6aDotlqrx48b75FLZe/nRaD0OL8wNpwBRlsjXvUGgVXKclXskbtU+nzBJ&#10;35vs4BzB+QzM1IfhCmAIef5U01pjWaOzEGyecUvm6P6OtwGPx1QQizfceMOyY/AByY8+/LBdrVS+&#10;H/FFZOwlDEqLSss9Hk82NiDgGAPOn3H77bcr9ARxs0wsedPn9d3vtNqX1lVVTVxw9byxWo12lUYu&#10;fx0dbkKh0AUYCY4i9a8ZdLo3LLThdaVY8jacfxEE2vtATWYCw7OP7Rf4HE4407oO1DzQmQZ/S0lu&#10;snns2LwJ48bZ1dKcw9l8wZd6vX7QXCmFaChaWpFfrGF3zwxMlOGqgeTdgLHuflpHPnfs2LFke3t7&#10;srSw+BsdoesSjc0P7BMqdLHDbCv32O19Oovg9DNwn+yg3z/VQFHPgkzyZ1KrewPuf9xutd9sNxpL&#10;xVlZXqSm2lplapKsO7CHNdbUyH0+XzMmrrOarGuA8w14BbfbZqk62ND7JNcfQQOxm4y3A6d6GYap&#10;MhAsbywqKhq08NwdGpX6RXbz9KOiouJCs+GEselkSMBYrdfq7qqvrqb2P/hgO3KJg08dbIde+WG6&#10;pA1j+PdAqNy0aNEis9VgmMwe7gT6ThQXFNhIQrvJaXPsBG1lL7DLg067vQ0bEEaRYS897fCZdMtS&#10;ZulMNNHGO15eXOwrLi4eEpW6O0oKCwtKCkrOjMcV5tmeOXPmSdMmBtzeFTBOf+x0Ou8qiMcbZBLp&#10;u6RG8/fjx48nv/zyy6TDav8rCETo+t6JeDS6NOQPbSOUyucxGRwKitAAlRaj+QG1SvXo2Lq6Qo1a&#10;/ZpBq988ffr0Pv0nhhv4bmilxOS4xYas/2RqCEjvTgZ5gdQ8TCjUL7G3DgtUCuUL7Obpg8vl4lqN&#10;5oXsbp8IewP5WVxus1mvL0ZrHTq2gL7/B7vV9lf0mWypbbkEBKtFtE63UCWTLXZarft8Ltf1Sqns&#10;Q+AWP3dYbNdGA4HbIr7AUjNF3aYnybtLCwtdyEnYvzjtwDCHBpKaAcPf/VaTeakkRzIBtIXLSZHw&#10;9xsLeRl9KJvMvPbcUHRmSSJhZR8zLADNqbi6rKyHkD+sMFLUlvTYjwMFzl8Atyik9frFoB4yk0e3&#10;3Xbbz9xO52xcj+FxuK7JjeRGQeh7OhoK3W0xWhqDbncONIIBC5nDAZVMube2pOQSdjcdo60UtQCd&#10;a9Mbw75KftJpNS816w3DHqwUONY50LEeYHeHH3V1dRd5ne4Z7O4pQ6fR3XnzzTf/Uqsinli/fv0p&#10;We1OFypLSrQKmeygxWB+WCGSbgsHgwuKC4rNOA+CKvM4O59ZhoiNASe4TArRS6BJPJA+CzycsFks&#10;jc3NzV20t2GDSqp4Be0L7O4pAaV7Wktuctvtc0GwzNTjvhXYsGHDz0E7UZMEuRM1GYsq51lcVvhU&#10;Ay/p1IresJosWyN+v5K9fNiBDdOkp+9md4cP5SXl4aqioh6poweKdevW/ToeiUyTZee8XxiPx0D7&#10;2I6Ngz39rYVeq70bLZ2anKxP1xXwkxajcUvA611RX1VlZC85bXDYbBMj/sjwNUKosO+p5QpmNnIw&#10;QEsgFFCVTq15DOWGadOmiUI+XxBkhFwTZfKwl31rgDIEqLzu6urqMajq2kyWq0LwLahCS7KyHoNv&#10;XWyzWjdUl5czk1mnGyjjmWjjKU2v9wm33TmhtKBAyu4OCOFwuMQAGsX0yZPNOo3mzlqL4Is1Bfz2&#10;KQ7uEYvB8NSZFBZx+AP9PR4OBPq1wBa9leBbNnttzimEXC61m83jQTi+IZFI8NlLRqE6TmqIQ01N&#10;TWPYQwygU/0AOxa7O+wwUNQ8XBXG7g4d0D0dCwE2B8TWUTU0kORjxQUFTq/FvGK6k9eeykeNK551&#10;CuknFElm9KEYDqBDTE1NjY7S6dbqtNrn1TLZ4YJYfMK0SZNoitQ/zV42ateuXT+TZOf8ywTfXF5e&#10;zse5GHQFnATXgQz1QrrLXzqwseBEmdlg2Iz2CfYwA2wIJKipwCHva21tHdRM7kCBQqzdYrmd3R06&#10;mGnjlX6/f8CpoUGNvG769Okcj0725HNju6pit+Xxj3sczgenNDUNa6oh5D5uqyMBDXobsNBr4vF4&#10;GDhCTKNQXOV1ONaatPRmI22cBNd1SS7rsTuZfOS5kcgyhUyxXqsmVkJFF2fq4eiQ67Y56k0UvRUa&#10;D8Ee7gGdRrsbBT49QT4CzzktK7xNNL3sVEwEPVAaKz0/3R9yILCbTGvibvev6g3c5K4yPhP8A402&#10;SJRG9aJCIt/HXjrkgApGmeUGkiD2VFRUcGxW232w/XBTQ0MlTdMXI7eAa/r0IaiwVPzITtovSESj&#10;WVfMmuVBM7vH5bqaPT2qvLBcolcRj1Aa3RZ43vlQyX1yUGiMvwIOcjPm7DDCMMMeHlasWrXqXPQF&#10;YXdPHSCtXgPs7zJ2t09Awf/I63KFfE7nnXKx+CCMrTch+33xxRd/cmDfvktyw9H5mFkWQxM31NaW&#10;+NzuKHvrkCLsD5u1KvX+VAoCrCi1XP4cxseGRtCvJYBb87d+HypQ4DBbW2F4edJutWKu8tE+h09m&#10;MZmWoAm9tLR0wO9P6antaDwCDnQ7vEsX/9PhAgZYWT/IVWldEAwGfwOstl/+hQKB4P/QgzkvHFbh&#10;ErkFCxZooTcy6yugp3rraN6xFTEuE3KHkgj+FvD51p6sRw0GHqdzvNXMVB7j4HvPlnu4mGkHdkeD&#10;PCAx6uk2j9uzTyES3W8ymG6FnrpQTxBzzDS90GI0r1TKZHvtZttDRopeCSpj4Zw5c4Quh6NCIZXf&#10;43V5twTdvuj69esHXbjAvs+Hcp1aEo9nd/cYGy6gFgTfeOp2CWxZ3b2oe0MNsEOH1bYaxse9Rsr4&#10;YHN9PTG2rq5swoQJhN9mM481c4975WOOaJTKV6Gn3qaWq55ibx0yADu/vraqKogpkJRS2eFIKDQv&#10;YPeYtHK1p6K4eIlcLHlXI1e9qZBI76upqpp2/fXXiyxiC8asYijujf8WBOgACJO3gvB3WCISv50X&#10;jjVfd911QyrnsB5mo60m0/Abj1hYaPqmU1o7OqO5+ddmo/F6drdfABVH2H3FE6kiHoj4/TT0zt+l&#10;cwSc2GI3TxnIgkHFWl2SSJisBlMzTdHX4zQ5e7oH8D0WL178G6VYLK4sLHWVlZXllpSUBDD+VCIS&#10;4RzavbuLgDnUsNvt9zO/JmszyB6DUuUHCpRf+svtMwJ9EYfCRE1qNI85rPZFk5onZTlBBTKDtI/H&#10;QSJ/FCrmlB1DcXqc1On2tDY2yuGdD5QUDC4CS1NtrUQplT6Li45NJL0HGvJOQqXaSaqJXTAU3mPQ&#10;03th6NtntVgehGsOmCjqCZ1K9awkO/sF3qWcwwqx5DGLybIjEgzemh/LW5Afi010mEwl0Oa88WiU&#10;mjlzpnTDhg2XfPLiJz/RqTs81Ityc3MUMlkd8wKnAS6bYzEKtOxu/9HQ0MAJeDynvGoKxq0HNm7c&#10;+Ev0NC4muV+jDeLGKC+JJlV0lSeVxNMw3o/3+XwyVtgbkEwBQt358B9PYNhgu9l8XSQSuZQ91W+0&#10;jR//Cxjitvi9/onsoSHFZ5999ov7778/Z8m119rgfUsUUun0qVOnMub/qdVTf5bIy1/MXHgagI7O&#10;IENdw+72H9CC90EFDdqihiuVjDR9QyIvL4LOI14i50+p9AQYuNMq5f0HXd7x2mXLlv0WdGU3sPzL&#10;w4HgVhjnd6GvwZQpU5Ro6GEemAGxcKwQhoat+9iV4zU1NRfgyjHmZD+Aw4bdbJ9uoOk1y9raOsfW&#10;NovlB80NDVZcCpDD59dncblNOULhuCwuvxk4QQNUaBVwiqK8aDTS1NTkmDdvnu7GG2/MgaHyQkyr&#10;hIuRUJhF7noyoRmvwbUZ6InNHhp2GElqZaa4Xb0Cza3RQGA8uztg5EYiCQNJPgIVxDiONtTU+Ld3&#10;S0+AK6HHgZCplCseh96N6xTSC240DgPRYJCKx2K3y3Mk70El3DP/6vk2LDhgvXK472XgOsyE0Zo1&#10;a4TMXYD8vLw64DwnXQ01trpapVapX53U2NiFowBLvQKGggNoSVw2f/5v0dKH/4nOvviLSwxvXrjw&#10;l6tvuOGCG2644TLQQLLHjx+vzPWFDKDWeiidrqikqGhqeUnJilg4vEenVr/Ku2zMX1US6dukWncY&#10;rnlUnJOzZeGcOZ3OsPBfF+DQA5tDrnFlQjgcFgfcvh6uib0CPupONNOyu/2G1+nU67Xae2G8ZNih&#10;3+8fs/zapWpaJv64e/TXFGHENrRLjLNw22P67E+sGvnjMGaPd1gsIG5YLklxKVRjoz5fFrTsslgs&#10;psfFKdj7TKR26VQHNwnDRqcLHsgRT1RXV3dZIphCYWHhxaBqrnHbbHWp3ou/uLBYq1bfA0NlZ+Ma&#10;LuD0eMjls6OTEdpt8Bh854UGPXUPc8FpANTTtvSF1b0CdOQxoFkMOE6ix26fFg2Hq5FVYnxIvVa3&#10;QZSV/U+Q9M/D1IiZGkN3YgJqQAPB1dEPVvNw1fTRQj3375Rc9DJU1malTObbcvvtv0VDl9NsDmul&#10;WX/CyLDY2CbbOF9jIFJ8F3iHH+kU6odgs7PHQaV/D2cfHWbr9TAMdTZ2aF8idMwJeAKmk7H3oUYi&#10;keDQej1OlzONHspwFgy1v2NODjMaqhrEXrf75GEOKC25fH4/HGe7g6Ko28Y1NCjsFttNMPauW758&#10;+cUo5AHLnPdaa+9eyP0ljN/0dAM/Od/PS17p4SUfrumaLwMnyvzanM/RXxPfJxAISEF4QtPw90CO&#10;cWsUikNoLcVzCIxtCSrYrkgo1H/WOQxwOp1+p83WGVox4PMtYzeHHVKJpO9hajr0HJNev4bdHRCw&#10;d1FqdXDjzTczs4CgeiVA15Yr+NwBpTA4FUL3d4s86z3ocYwNIejzFZtAPYThoNPlHddxQEOdDez6&#10;lun1p9db26Alr6ZJ6noUuNlDjCXVqKfuSnEJmUT6GnPiNGDGjBmCglisid3tCSttKsGpYXb3lEAo&#10;1SuNMtkvxULeX00y3hdA/3Yo+P8OqARfFWp5x6bYMdcmP/nupI6hIlMFD4Yw/7YE/pN9jS4YW1vr&#10;ITSapzF6DHvotEKv0a6qra2VALd6KT2mllwiW27RaJjk8maDeS9z8DRBLVO+ym52Bc7dk4QO11kO&#10;yTiKsSBwLGd3ewAEq3PNJClyWq1zdNLsZwsp/t+vC/CPo3cyrm7KVNknoz9NFCSv9vCOy0Si7ezf&#10;MMiPRJQkQdxfd4Y8l1JAjzFSp3sINRVSoT6YMvqhc47ZbGZcC+QSCZPt53Rh8dy5lwZ9wZ6J4kIe&#10;jyTg9Q5ZJBKK0G080HbgB8V5CV8WX7iHVste8qhFb3sI8ZtKkegRnAXVqlSO1NpJ7DE5OTm/DoVC&#10;er/NuHiig3c0U6VnIuQKV7h5SZtGcR9oJp2LZpurqzEy7jaHzVbdlxn7dALd7YwUvbEauBSp1TKO&#10;K2q1Whb2+5nGKhgzZjVqVLjdT4zev3//rxcsWJCFYRSCoKp7zHaTz+Uy5IXDJOb52LJlS58yIRoP&#10;kSGwux3QaTT3YaWUJBIOitQf0ilVb9gM5vtBptig0Whu1Sg1q2itfg1I6tttNP2kWql8R8DhfuGw&#10;25+kCd3c+pqa0G233ZZ9xx13/A4k94jdYlmG6yyqKM6xTJWIhJn4J1q5SbWQc9xMU89o5crWmVNn&#10;2jAUX4uV22f8aBQo0dBVb+Qe18gVj6V7MOHHWc3m1aBRLGcPnVWoKq8qgIrSOGyOxqL8fCN0AkFL&#10;U1Mcz8lFol45BH7XlClT5G6H4wYMm0jrqOd1BLEaZ3fntLUFN2zYoH34vvuyn3jiCd6TTz7Jv+ee&#10;eyTXX3+91eNwtVpp+m5xdvbfvC73JtCyjNBxOhudz+cj/H5/JbvbASGf/w/oTXd1D/eHenIdtDyr&#10;yVTjdbnm61Sqm0mNdoXH5ZnnMJvrw26/be7cudz58+fL46GQy6zXh1obGxmji16nKz88rn+BwbGC&#10;Xx4nSD5QxWeWyPdmt/hwipBxtCnQCz6HwliMai3zogA0ZlkNhunQuLcsblvMjMmnChT6oHFN9jk9&#10;d+dFondDGWzJEQrvpHV6jFJ3OXCfeqlIGq0oLja0zZiRhRNIer3+x8iRUoJiJmgJ4gm0whpJagdq&#10;RHXV1WE8bqSMXWwRFRbLj2xGS5GRpHcQUPbISVILlqGBnDN27NjzSxMJGtTykpDbOd3vsCy20NpV&#10;Vh00FCO1POR1zrUZjfUeh8fZNq0N7To/Kioq0gF3WuSwWnd7XK6ZIGj/FoRsjAt6QlyAD+nCVuDG&#10;34B+fiAaCq30uXx2kNaZkIA4DmIgTZwSB1XzfFxYqlEq40WJxNy8UHQjSPQ7jXr942Fn+GKM6YR2&#10;hUwVO1D6I2gQk2y8dqNS/Ae33e5KN2ljz/E53ZOBe+1A3Z49fMpA4xYMawcwriV7KIXR6F+Aa0qx&#10;DNCJtaqqikQVUimWVUCvvyovGl2vksqeVEgkT9M63X4oox1ykeTWRG7uDK/dPlcjVzGrtNGxVy1X&#10;vJTIS9C4b9DRqAoygVNsJss8DPkMz89BLQ4bWGNjo4giiJWkLOeNsVbBF7fn89oxrdNL0JkwHwdy&#10;TQyEimo4lj2mZsCsRE/UC5J3FvLa6638L/TKnMOxcHgirp4rjcXO93o8i6ViyR9vvfXWzOti4I/P&#10;xXFlsIaacmiBVqs1gQFG8eUyVfDJCDkGfsjtcV67SSb4hNLpbuxuf8fJMVAtx+o0xP1DbWHMi+a5&#10;odftww6AcxtYcRaN6MWETvhVkZ7bXkAKvwgSog8pCffVuNe+raoo/wqtWhtzwdiNEWlALrgIbSLo&#10;CpAqR+zZsP8LNKyhUM38ESC9nEH43SsWiR4EbvAATjDisUQ0keW30jtLKd43GKPqPXZO6FQIyxYN&#10;hjal6A2QO7TY2JgXyAQzbZydGwgM2nXb4XD8OuDzXQXj1ib0jsr0Qr3Ray385PVhXjKizfoLrVEt&#10;8tg8XVIq4TZWjtFguAvTK1QVFw+pi/laYKmUjrwDejtjLCqJx8VBMue1vRX8dowE0/19cWjDRo95&#10;ttDC+jjIRTthSLsVGvI1EeHXUxzCf5VS/E8LTYpX3KT6IRxuzEbzgojf36CSy70w1ChB1ro4XZCE&#10;BsJ874QJEy4yE6pdK+P89neHoBFkIkwTtaWY1+7TSl5AfxX83x6wGAyn5LiCvQI0lpWRUGjWyVIn&#10;Ih1uFiSnOXhJKY/7jU6pxDjO2Hu6cCecSTRDIyA1moMwbuLK5t5b9CABUroQ5JLnZzQ2MgIq+jNM&#10;snOP40RcpvfuLyG3Q0trKrkrNix0A3hzAr/9wWp+++pc/vEZDu7xMpJz1Cob800Ol/NfMY/71VUu&#10;3vEPp/SMRjMchP8TNHYMY12Ay8hNekMNuzsoIAuEnrAR2KZnSyHvOGaww/EMLYnYg9YneO0zXLxv&#10;ghrhJ5Ls7J0gzJZ3d9NDi2IYpF8DRV2H7BMEWHR/Hxa3dZRBXDbbTDNNz8V9HJrshOLpB4Yw5fPp&#10;JGxwyyLcZETdkfgtPf+XNouTnGDjJl9o6pkqu83DPdJjSYRWTSztTxCQFNC4Eg+HS0QCwXIej3dT&#10;No93m47QbVQrFIy0bDIYpoTt5ocSAfdNoFI1gooUViqVwhnNM3rMx6OQ01BbG0dPJYfVtsFjdXra&#10;Wk74KQwHsPI1CsVjBbEYIzhGvAF/tUH4Gdo20gvrbCEcok5m2YWK7dIIMhEmlsWcoen3rS3gtdts&#10;thMxqnB8BrY8oPgFBoK4tjAvj0CBaSA9GNUyt9v9K5/VZQj5fCuBCzwbDgYXw7EBezwNBsjFwuFw&#10;td1o2QK7o1FrsdP6Vbg8oHvPOZOEDeCecl7SJOrI7oeViWkgVdDTMYUl5uvqPqTtq+AnZXwOQ2QO&#10;J+lXcpIJLTfpkXdtFKUkp8t9mNW4S1wtzCxrpOlGdrdfMBuNsy0mU+348eOzFy1aNGb79u3n7969&#10;+zcbNmy4aO7s2bgETgUqlwu0gVqNQjXfajCsdTscd1MkdRtJkOPRUQUqg5G4sVEtXLiQ8+STT2b0&#10;ZRgqjC0tPR9tLqm1nKBeZof1OW+lItCeLYRpHJHtpyoQZIukHiq4e1pprOiXxnUd3rAhdU9Njclm&#10;fYoT92EDSz//h/H8pFwqbWUKCUFpycnovcPu9heYFPWSyRMmh8bW1BXHIpGmiD/UUpyfXzehpSV+&#10;9dVXU06avjgSifwCDUeoX2PvZO9lAJwJJHvdFt5lY76GFz0Gv0fkYvEh9KtgLxkyJPLygjRJ7kg5&#10;h8RCoekzHbxjWFjphXM2EE71pyrv2bEdwujHrFCKmYOz2HNIfqjo7t+wPMpLTgJ5YWOCx9hx3mjl&#10;JxWCE/dg40q//v3JwmSB13FihR4U1M50FQ+BPoJNIGigBU6j0ZwL5085uGc6UGfP5gs+S72kkP1F&#10;wnUV3d9nsGgpKfk5DofAFQpxv76s/jIXIXvp0V7CEJ8NdGsev7Ms3oPKwmPY89H4hAHWb8nrKisc&#10;SoupjdzBm8YNMhHGwkpdn7onamLDPWDF06S+S7oCzD8NlfXv1AMEHO434pycv8Kxl2DMX4w9nr10&#10;UICh4rwstjEYxZzkXhgrXxwnSG4u4nU2DEzAxl4+aOQGgyFoDHenJ3yNBIO1mKJgqCypw0Fo30Dh&#10;D8sBk82jaT9XA50mTZbA3xShyT/9fvw2zAOWR3AZbkCA3KHL5iRdMMTcBWWMjSv9eqQqQ9bnqOEx&#10;7lxQSF2cJXhjOExjwBeIabjwMtykVXLiRWQiEbamQVkzER6780Z8DjaG9Ir5GArCKuUk1TI5rl0Y&#10;NIfADzPr6c0BbwdX6IbRtaW1XK1au80i435xRwG/HXtdfzPrnS6a6eqpMZBQqfP8OBTwkwtgWIlC&#10;vUxz8nrIDIMhHGYY8z8If87cQKCL+Rc9r+EF2jHT/kGQZlM37QUpNvVyp7LELUeY9Sk+Y3GoK+tC&#10;KZk/ZsxR+P9BO+vgJBAurkFrH3uoT2DKJzNJTvdoJc/O9nCP7q/mMWN1+nudCcJKdkLnwHLCjjgP&#10;GsBQVHxvhNbW8kSicVRhQeE16WsTUgi43Rp8mYXwIqmbqg0dLwgV+hkGNmcvHTCC3mAInyOGBoct&#10;E5+NQpNSyEnKJfIeCd77C1qn2woqbNUg5Y/R6MBSVlRktFPE1oCSe+y2OI9ZoJz6/tNNGLwMZ4Ff&#10;hsoabpUYn29RS1/EsP7MWsPugAo7gpUWAF22EPRWdmxvF47hfR7y+7tk2cuEk1VKTWHhBTlC4ecU&#10;jHHYKJAdCnn8f+JKLPaSfgMEXx2hUD59zTXXDKmv5OK5iy91WWzzTfKst672cb9G9RTH97PJXtGd&#10;cLazlu24SCg77AbOm0lu6E6YD2wUpiZkv78LCKXyYXjgUfbBx3N4/A9pnX4aVHTGFeEVFRUXOi32&#10;sTq1Zns2n/+SRJj1pjgr66CJMjTD6YzyhoGkrsBnA7VnC4XvFcfjA4qviNFRDBR1s91qbRgqraQ3&#10;rF69GgN+RLxG3ZZqs/Cft+fzGP09U8GeKUJDVQ3d0RDm+bjJrcV8RrDE/VL9CY2lN0Lvs1HYs9hv&#10;7gG0HeBcAy7JYw/1QFF+kTGLz/+YrdjOlplG7UZC3+uaQnTESfdx6C/KyspUSoXi6dSE1GkGWjh/&#10;k8jPu8qoyP50hrNDE8hUyKeTcEIR5Q0xaCgp2wRysyWhjkYRVnMYo1f3+1J0SwwaBH8Mj3HM6A40&#10;MQedzl6jx2AODFF2zgdY4anKz+Lx/6OUKu6Xi8XXirOy30wdBzqC3jnsracENrXjnZjLC3YHrekM&#10;JVD2iMVihUaNdHeDLfszzOf9xvjT30BSDQK1w1fSLJg4jMj5HXWxIMDtdcjbXMRPjpLm5GA2li4Y&#10;WzvWTlPUfnSvastgNcTorXwO98tUhYsEws89NmdZeoArGGL+ljqPJM4S29lTg0YgEAjjAtnU2tGz&#10;EcjtPDZbtttsnB2lFO+j+vj7PrL+DiVhSicNCOZY3jbQUJ4d2/G/KBjj/AYex8aCHlbd70XaWQoN&#10;glSpOtcDMO5bRssN8Uiswe/1X2kymJayp3pAIRa/IeDxPy6MxxmfwHQYtPoY/Hkn58DtvFBo0OH4&#10;0KUNE5bl+UNF7KFvDZDTohCulst/X6znfnl/peA4WhxP1deiN7odNKO0cs9Im7pZKlOEa21HqRUq&#10;JhocmqnRhF1bW6vH0P8VxYNL2YNWQQtluBr+ONUg2gmVBj2KB8XefU53lYmi153NXKG/wLkcj92j&#10;prTa+XFa9Pq8AO/Ik/V8xmkmUwUNhnA4uMLd9zT4nd0axLtMonphcg00plHZHMGTibw8EzYGXPCr&#10;J4in+7U6mAVK98WJRE2OQPByNpeHw8Q3QExjEGfl/LUwFse8kgNuDCi0qRSKF0oLSrs7un5XgNPw&#10;P0N3fEopecKv5By5u4THyAHplTUYwkaxu5zHCJepRpAiNQwp6f+B6mhUzW3P1XKPmCTcY6OsBsNq&#10;l8PRig6XtEa3Ayp4QJNYUrH4BfbP2nP4/C9kIumTHqtjEjrCspcwQAdTTOLK7vYKNDs7rfYrYYjA&#10;tImnHHboW4TRmEbSoNMtsSly3ljo5x17qkHQqS0MhtCyuQ0a2QyQY9BbCuc3cDlD+jXodLO7nJ/0&#10;0bpHO7kwrtyChnEdupQxBwaAiRMn/k6n0+nbpk+/LH0RSAqYhlBPkg+YYBgh1MS16N6evug1HaCC&#10;wnCluy8xgORu31GMxgVIGMvTQap2Fum5x+9IDK/VFE3XboN+M+rz+QFvIJUueEjVOOzhtEZzH7rb&#10;wS5jOMJxVNUxedUJbIg2s3lbNBgcyx4aQTdg/IiAz3edWsj9YrKde+ylcfz2oRZMLeqcFzHvdZxW&#10;qS5GE61Br3/kVOYouiMei9txutlJqm+vs0v+6rJYpuLxRH7+TcwFAEz1SGl097XWDNhB538WOPS6&#10;7e5oVC9+9WC3qe/B0ocwvFBy0YOjFAqFDlVHE0XNE3B4bbjQhP3fQQGFzHgs5lLI5U+HfL7JPofl&#10;mgO1PGZZX5FO8BVeY9QbHsdfr9td7bLbFw3GUjmCjiV9VkK5E5czdK/g/hD6bC4NdwiyuICnuqyk&#10;ZRSG83PZbAehUghCpVqoFAgGbVHMC4fxGY9g3Eg0eQddjuVr8ztUHFzQ4jZRO/BcIBCYBkLjpnAg&#10;fHZltv8WAu0cPlXW+6i+YsSe/g4j70AjMFPGBR6XqwHd9JaEee0Rj4fDGKPkOaI/Y2sT5+TMhP1B&#10;5b9i1jjY7VtaGhrEHr3i91McnKMp+/67kwTJPEr0d9Q8vA7HCrPBeCeGIO64cwSnCmgU58pEIqfP&#10;6Rwb0Mteu7cy8zDy5wmC5GzQON6Bznmll5tcuHDhL0N+f+k9ZbykWyd/FLk780DQFGQo7DXW1QXy&#10;8vJ6zfnQF7wC7/9hr0/E4zWYqjBlL8eWa1CK3248M5NQ/5NwWCyXbwCtpHuDuDXOT9bV1NVuKxUc&#10;kwh5/8Fr0WVATxAPQ2PoGeQF/SvtFstGXOHMHhoIRpsNhrUNwCGshOyRXC3nfQeheDg3GIl297Ye&#10;wfDDptcvu6+K357uGrjQzzvud7unrI3zjsdzc4vZS/tG1BvlU1rtbpBipw8wogmTxsjtcK7E4F7s&#10;oRGcISD7D3rdUwp0vK83FvGS91fxkj6d8oWgTvRnu1LwxYA7KUaMx6VuQb+/lfHGPQlwWtpptS81&#10;U4ZbMLgoe3gEZwG2bNnyY+D6/FAoFFRLZa9XVVUNfjqguqQkGyOvGihqPjy4ywQTtrLccNimVarv&#10;0mm0N82cOXPElvC/AtQQLEZjo9NqfU7A5f3NoNW/HgmElqK6ihZJ9rIRjGAEpxPQMS9yWQyXh7RZ&#10;705zcI+vK+AxgUrWg1Yxxc5tj+my/+Yy6W+Nh+PiTjXyu4vR+fn552H4iKDTMsOrU9zn1UkOh/XS&#10;Vx3qnEM2QrYn7PGMrUgkOP8DZTGC/3W0eL3/53a7gyFKdmhFLq8d7UzpZgYkNP8wyzmq+e0FdM4H&#10;Lrsdnd6/c50DDeE+h6PcpJbvr7UI/nlngn/8xeaOmGspExj+4sLAJ+p57fk6weduu3MBe/sIRvDd&#10;A9p6Qy7H1cV67teP92PtOi4pWpPPSzoI2QOrV6zojPP7bQZOg5aVlVkMGs3hkIrLrGvrzxIkNM89&#10;AmXmUWW9N2PClH5leh/BCL5VKEuUiZx6zeNXuDlMkO9MHaE74QiKTMKuU9y/cuVKPvuobx1wSrcg&#10;FlOb9Lpb80jB327L5R1/Z9LAHEFQosD1B/UG3mdqubwNn8k+fgQj+PajLJEoM0n4X+6tyBzwI0V4&#10;7gNgDDhi3pLHS05xcNvDRNa/zKR+UcYZzW5A6zO6QqxevfqCK664whHPzR1HacmrpTniRUIu9wb+&#10;GO4yJBFPuFSnJuZFw+Hxl8+YEQaxX8CEjho1Co2UQzaZieGlUFWyaCSvtfm4Rw418RnH45QqMVBC&#10;pnlDRPiVyWhcN3/+/CFZTTiCEZxRYKe1mS135Gs5R1O2h5S9gYkJW8/HHLnHSkjuF7RE8I5MJDoQ&#10;9HrnK5VKGoP0ds9fj+urMQq1haJyzAaDK+p1X0tKsh53qnM+CCq5RzGawJIQL7mzlMfETsewluhh&#10;h/HUsYN9MBmZUEdnQ0e4V1oETGw0FPnvAInlcjc3WUJykj4F96hNlfM+rZQ+HAuHqxxGY5bFYjkp&#10;k0KgOhEIBHQeM3VnEc3/cmvx0EWBQlvFmgT/G5ogdjZWVp6WaJgjGMGw4sCBA78R8/nvXBvktWNn&#10;meXitSf0vC+dhOhFI6G4xWoyJZxOp4hdc9c5guMCiKqqKp6ZNvtpnW6uRize4VRnv1Zi4P99tpt7&#10;ZK6P147BDOpNnGSNgZusBWoxc5PXBNCDgs/EvcvUyQZCKNWgWvRYHa/92gDvmE0peBveZWp3xpVC&#10;S1XVbz1O5yyHKueN64K8Y8+j1DBIiaE3ehfe55qw4D/AJG9bsGDBKYe3G8EIzgpApzp/zZo19KZN&#10;m9DxBL2QuojzwBDOKSgoUHudzulKufwNCXfMNzEN5/iCAK/9qQZ+O64q/mAKP4lBOmtpbmfsw74I&#10;YxreFMNIbJk720AI/f1xPaEmm/8ZoVLNAemoc5YFfShAugmopdIX8tSco881dqxEGkzqRmRKKNlg&#10;xH2UcrqfR8MlJoB1q/gflhUXd+byHMEIvitgkuZjzA1aqy8xEOpbbITk5Twd78h0B5eJVIsxsNMX&#10;CmNne6WFD9IBN0mLMjODvijFKPorVaBKsquMl5zj4R5rMAv+E9aL35IJhY/gGt+Qz2cH5vB9NBaC&#10;1MO1W0yVDlL5QAWoE5hCA+/tr50Br0PmhWtTd5bx2tu83CP5etHHerXi92qJ+IMyituOSf9Sz0OG&#10;gxLNyjxuOyXL+lNhLMYkwRvBCL61wDVQGIelIBIJ6TWaRSqR6ElKnP1ho5F/DEdklAgwB25fkQM6&#10;1uhwklI2stBgCTMu4Oib6T+607vQEacAwyKV0ld0Ot1ij8s1yeNwTJKJRItJjWarXi56sYgW/OP6&#10;EO84fgMyn94CCmPHRskAoxmgVIDvgBm56o2co34V718hu+mhgNd3XWF+/hq71brGQKgeSZCCzzcV&#10;89rfhuvxXkwmjVG062juMYtG9aLf78/tj/F2BCM4K4BitsVi+SmmkgE1wRJw2ReSspznTHLh3yME&#10;9/gcHxcdoZgpu4EEAkCDJnpedlcpMGuGEaSJSXYu45WJxkZM+ohh6HH73goeE2ZExYYxS5EI7rsu&#10;yMsovvdGHR20I5Y/Eq41T1cfUP3BmP4L/dyjcS33y6CG+1lAxf9HQC38q1ct+MiiEL6rFQv+IBeJ&#10;nnbYHGsLCwpaCnJzbbNmzfodlltHCY4adcWsWQGlXPG4Tpz1oU/F+zswj7/71MK/WOVZ72lEOS85&#10;zeaVJYmEG+7JGG11BCM4I8CkI3nRaCQaCNRZzdZJhFLdJs8Rz8vm86+RikQrrDr1Pqc669VCWviX&#10;yU7eERTn0VCIuvSpxFLGTohZ13BmIT0hCabmabFwmbwKJ4uojp37uUZBssHE7czPgFSk4yafAUaC&#10;5zPdN1BC1QJdx0HV+HfUoHrBZ9LtsJDEOopQ3WbVa9a6ae2miJncGzOrnsqlsv5UZ+b/vZrm/9et&#10;U7xMEYSWLeoRjODsBurWhfG4KxoMzzFTVKvP7Q5u3br1vLKysiwzST5UpOUee7imQ59HQuMdTr8x&#10;aZSAhjpvB9oCMIhpqmMjYf6tJ+vRr6L//4VMClNlILNJPQeTs6D0MdTpJPC/UimlUAJKUaqM8ByW&#10;E173xnh+cqqdeyxkoW+KxWLns9UwghGcnQBpIduq02y9ysP/5jWQAFB8xpH6Cg8vaZELPwp5vRPK&#10;i4ttDp1m90Qb9xuMPjyQjjoQwk51B6gXFvGJTo0pSm7J5QFTynzPyQiZ2oooL6nJOvHMlXn8M5pW&#10;BAlVr3EW3nE7rdvYa+bqEYzgTMPncGSZ1NLNczzcbzA5Ynf14O2J/ORNudyjZqX4VZ/L1RwLBqti&#10;lPR1nH1AT8j0a0+FcIRF9QJz/WqzT3RmzAaKU4CZ7ukvYYh1lEycshPPxWDKA7FLDBehNLYuwW93&#10;qHI+jPj9Nek2ihGM4IwD3ZWl2dmtFQbucdTdMzViJGQcKb07TnCSrVZu8ikQ4bszlKEgnNrD+IOr&#10;8jrojdaedg20V6Dojp38wWoeSDycZJ6mI68jEqbj2QBM7M8TTrwjRjbzKE5EWS/Vc5kweOnPPZP0&#10;PkhJaFDVibP/WlRQUF4fDJ40rvYIRjDswFBMXodt8WQ7l3GJztR4uxMa+3BOHwm30638p4PQnRmD&#10;pOcDs8I849Dhv8kRZv2ZkKt2aRSqG2Qi0UJCqXoEjh/BRCzoVo0ppHHKMZ/gdiarR+9MnKnI9B9n&#10;kt4FJrmhgHe82JD1F4tWuyoSidAj05wjOJP4YRaf31xJ8Y7htGGmRru/mp9sNnPbLTLeN3ZC/q5N&#10;p35ILc7ajGRSyQ67FfyvlkW47Sg2Z7p/qAglAoyrgAbILOjoWXzBP2idflk4HM5ORZxGz8dNmzZd&#10;XFJYGBAJc15GZoDXoos2Y2sBtQPtEMho0Jg4HJLQUBC+Fxo6X2jmt98Q4R71qbM+MJPkLTXl5XI2&#10;Pv8IRnDaMNrn89kDtOKF9YVdYxigmB9Ucdv1avW28Q0NHFzWjCHg9Rrd73Oysj+Q5OT8RS2X7w8G&#10;g1VGHbmjUMc5gvekN/ahJLRLmCWcJO+yMd+oZMoHKisr1ew3MBg7dqxUmpPzLDCGY8gc0glzMV8D&#10;ovx7MEpnevZwEnZ4JGSiKNE83SBgsobdHOMxibFnu5j1K8mrfbzk8ggveXcxP/kcMGw0aqYYGRJ6&#10;mi4KcZMhQviVx6DfFg2FgmVlZb9GRzW2CEYwguFBYWHhxWZSu3yaS/jVS2k5DHDlpJHU/QFdjn0e&#10;z1idWr0PR2iHxTbTpNffbTMaq7L5fFrI4ZAlBQV6kiB35mm5x2+Aho4JyfeW85nEnDhqn6o/Aror&#10;a7M47QIO9yuSIO6YMWNGl4VMGOfaY3NdJeQL/tmdQSChWgLSECOJpJ6JHQ+dot6ZJGTUDvTreL5J&#10;kMQ8DqlVomgnGOy7oxqGC7qu8nCTUTUnqRD0fK++CP066BxOchy8N+aXehcYXIphoC3m3go+qlLH&#10;MeyvWaO5Exh4YUtLyyUjhs8RDAs0SmW+TyN4Z1sJ+g50NPJVubwkIZd/DDqxTKtWL5dkZy8tSSSs&#10;kWBwe8gf6pFsH5eAP/DAAz/BZHaTGidd6nf5SbfdPhukjRc9cu5/8dnYKbt3ppPR+5OFybFGxuB4&#10;nFCp9vYW+L6hpkEnF4mfx+vSOxsSZhNGz0uzhIvMhvHehE7YrpFJ36woKlpaV11dplEoDNJsKSEX&#10;yUn4Zn95UdEss0H/gFaS81FQyUUnsXY0dGInzfSe3QndzNE4mv4eqPrIgVngOxhEnKRDykl65Jyk&#10;DSQk9N1gbSw9CN/fq+Ak7+sWsarD56JjsdvBsbz2+QFeu0PO/49GKnk16PXOqampkY/YM0YwJGhu&#10;bia0KuLAwgCXGUGxAb4FjbwMGjkhVTxcVV5ejpm1zQbDLrVK9ajL4VhdUlLi8LvdXr1aW0tptZfH&#10;IpElidzcleFAaL3H5VmH4jA6aHnsHpNSKj0AjfzofD+3fWUejxkdC3Xc5AQrl1lwdV8ln3GpRg/N&#10;VAdIEYrdOJuSLRB+5nU4Or0TMf1aLBCTAsMqzYVO7TCbtZFAwG82mTZDx0KVo13I4X4BzO0ZjUq1&#10;Ft8xGo364qEQd/r06ecNJIoTdLRzxlZXZxso8nKzRnZoppN3DNdqnMzjExkurjlB6eQxUJcON/fM&#10;i4vrMRb6uUzK0nTGkInyCE7yqfqTS2b4vygN7QFpY66Pd7zGKPh3QJv9p5jDuBXLwWaxlIV8Ppfb&#10;7c6ZXl9/HjJ49lNHMILMsBiNUYlI/IdmC5fprNjQ3oMRfHMhP+mQcY8rJNJPrEbLIwba8DCp0R0E&#10;leOGgDcQh0amqK6uvhg67M/j8fiPcVVnYV5+gValeiYaDs/wuTzzKJ1uqw8aZCAQ+GVRUdFvqsrK&#10;LGqZ7DA0+vQM7Mwoi7MROKI6ZB0LsXI16ELNYaZdYTQ9JsnKftOgp9fMmTNHE/X5skwG0406lfoV&#10;jUz5oUqu+FSnIv6sI7RPGvX6xXnBqA8XlcHnDWkHwA6ViEb5LqP+hgIq66vtpX0vP0dbRJP5xDci&#10;M0CpoMHIgQ7MTc7x8pJWkCRQWkgvj0xUCGWRyZ0c/VW2FvOTYVBrcPp3cxEviYvC0q/Be5AJ/wmO&#10;Y5SvGgP/v0qZcstIJtoRZAT6RxTn5vJg9G8w6em7lTL5G2ql8g9mmn5UKZG+nSMQfq4niNfcdtdD&#10;pFr7Ck2SmzC9cV+jL2az8Xk81wCDeKqurs5nN5nW60kSc11mzGqHz2qsqnNqVZrpdqv1ZpvJvEer&#10;Uj+XJRT+iX/ZmPd4Yzgf8MaM+YDP4b6lUihfcFgsO2wW21XN9fXE2WLhB8b4OzNJLi/V87/YX81r&#10;z7SKFdWTdycJkktDHcvbkVFkYgC9EV6P9yFDeQUYeG/qDhqN2/zCr61GanfUH5xvVohewiXnh9nM&#10;uqn7kHksDHKPqGSSnTt27BgJUjOCE8COVVlZKYOOuwJzmYPIORH08ZympqYxTputzqw37LLZbHs8&#10;TudOzKYMDGNRcXGxrD8dcsKECTxCqXncZbMtriopj9ME+bDb4SgHMf07nw8CyycYDFJ2rfzeq/28&#10;r9EA2ps6gA5gr8P5PeV8JlktqlEFWm7SBZKTSdxBXjknWU5xmdSV6NWKxs/+rDFBJoCq4i0x/rEg&#10;KT0c8HoLQXKzmAj1OpB4Pr3Gzzt+J0iG6N5uUWS9n4jHE+wnjOB/GTg9Vl9RkWMxmZagATHiC8wF&#10;ieBCOPW9eDgstoH+DqL546A6bCHVxCG7yX5zcX6xMuV30B/EwuGwQix+afy4cb6IP7wARP4n68rL&#10;v7VRrAcLlKRcFtvUmD7r0wer+e3IEDJ15uEmlBpeHMdPTrRxv7bTuofy8vIkWJ/QFs6bPn36Za2t&#10;rZdhzuJV9SORtf+ngBlNoZH+1mOzSbwuVwxE83lGynCPVqnc7vd4Gqqrq8fAZd+Dkf2ncD5OafVP&#10;AHM4BNc9bCSpHXBN7tTq6p91PK1/wE7hsFqbDHrqnqry8piZpB+y0PQqtEuwl/wvYnRJImEyykXP&#10;rczjHj2TC8jQqIp5rMtp7jcOg37DyAKy/wGADn9uPBqlMDoSRZC3SbJz7rMYjQ+geqBRKtf4XK6Z&#10;Ib8/NxAISGtqan6FmfXZW0fBvoDW06ugIz8F1zxKajSHPTbHVZFI5NLBqATAlH4EUsgUs8FwV35e&#10;XrNKqXwG8zWfLbaCMw30VzARxM4JDs7R4fJExQhXe8q5jKGyWMdhInv/YXzPhXBoVN1eym83yIT/&#10;qK6oiLKvOILvEjBxrd1kmaAniAPhQKAas+izp/oETtsVFBTYdGrtfujM94O0sFMpk72Bo/6p2Arg&#10;3h8Efb5il92+1e92LyGVmofzAhErnBqZRksDSlQ22rwioeUd/0Prqa1i7U5vjhcmx1u5yawxY45h&#10;fMu2kpaf11RUGNDAbFcJ/3m1h3fsYAOv/YPJHUv6kW4HJkLIZS9u27YNpcoRfIfwPVpD+mHU3lNc&#10;UGBgj/UJdNX1OtzVqG64HY4NJpLeQ2q1z5UWF7e2NLbQk1paVBUVFZxwOPwznM7D/Pkhn8+ACWP8&#10;Xu98n8tzvdfpXhbw+a4LBoNtZooar1Wqi9GRCtSW7MLCwgvCPl+d3+3Z7bA6gGwbcnNzz2jDWwU6&#10;d31R0W9wMZTZaK4Per0LaL1+lSgra2OOULgFSZwj3gDnljut1tkuuysfY2icDtXI53DNCxPcb9Bv&#10;IVOHPxXCwD843dloFXzloZRPOgyGKyKBgLWmvEbnc7rrSLVypY9S7w+biCe1MuldVWVlRva1+gVc&#10;C3MqA8oIhhCYnyHi97do1ep9GoXiICFTPqlWqUE1CNUo5fIaEZ+/1+PxcNjLMwJtBKBqxPVa7RMu&#10;h2u9Uqp4OIsveM9CG9c5TNYSE2UyB9xuHTyHAlUkbqLpTWJhzssaufyg3WyeC52G29TU9NO1a9f+&#10;CAkax7nAFH6mF4t/lR/Mv6wgFlO4bDY3/LZ4XZ41arniMWiQV8AzDmlVmknp6s1wAplaUUFBHk1R&#10;65QK5eMqqeIVvUb3KkhKe4qLi5fXVtfOq62sndNUXz+1tbm5EI4pJ4L6BQ3++5gfA203wPxyoqFQ&#10;Ba2j7iNAEsJRmH38kAONholo+MoyipN8mfVBGWrCmQ1Ua3BmZW8Fv/26IO+bQpL/mVOV9YFVLf6j&#10;Qy3+g0GW9S6t0Tw05/LLu/hFIBOAer+wrLg4X6fRbNCp1Y+qoP1l8/mPS7LFD4mEwgMiQfaTWqXq&#10;CXTNd9kcV0O7IOC7RpayDzewU0HHpCi9/i5M0VZSUKBOn1XAgLIGmn42NxRZE/B6t4+trTWxp3oA&#10;Ldd2k/VWSkfumDdvnmfy+PFmqPyfs6czglSRIlKre0Etlc/rj8ddqpPNmDHjl/B/F0aDQaOBotZS&#10;FHVHbWkpl71sWIENurKyUqtRq+9TA3MjVOq7nVb7nHGNjdGasjIRhoHDBMT47ehVme/3X+hzu6Mm&#10;itrtsNnqcWm8maanSYRZ7yrkij+DCveI225vG+6kNvlO53khp+WuaU7e8cHaKFBlQLfsOiOnfYKV&#10;e/zxOn5GvwycVcHw+4sCvONXBbK+vjqY/XW9JetferHgbYfFcgW6zVfhoBQMOsxG43KNWvMQlOHc&#10;qtJSBZRbny7cOFuG94Lam49OcjDQ7Pc5HAksc/aSEQwVJk+e/BOn3T7WSNFbMbI0Nn72VCeAgWAA&#10;2vV+l3cbVMgdKrl8LHuqC5YsWfJjZBAgDezyu1y30FryObvJsqy6pCQbTvfa+dtaWn4+ddIkB6gn&#10;l7GHOgHvc7HX5SpUK5S3m/X0Xo/duU0jV66xGszXRQOhmSCRNHqsjgCM0mPg2rNmQRGW46FDh87D&#10;bOOtjY1aUNPcIFmVGPT6NfJs8b1myqxChgiNXWPQareRBLHTZjTeAIxiASYCMhsM1Vaj0XHNNddc&#10;gkyRfexQYHReOEyGtDlv3AXqwSd9eGj2RQ9X85MJkv9fJ6ifWNdunfTP4y2845sKeUxUL1yohhG4&#10;Suicv/nczpVWk3knTdGPQtvZb4B6BIaJrvV3Yd4Qt8PtHTt27PnY8dl3HDBQXcOZMVqn2w8M46a2&#10;qVMvZk+N4FQAlXKOiSQrcR1ETXm5jj3cAzRN/4zSkvMVUun90IDn+Oz2hatWrerhvUjI5VJJjuiv&#10;Pq93mSQn5+GDBw/+qqSkRGs3WjZqlKp3SI1uT0E83rBs2bI+k8li50EHHIVc/pLT7lw1bdo0FEvP&#10;SmPkhg0bfl5VVhW0GM23qRTKPyhk8k/sZtujFujwtFbb0lhfH1qxYgX5+OOPi5977rns/fv3Zz3z&#10;zDOXvPPOO50jZduMGQKr0TwLmMKDWo3mHYVU9jdSpX4fn8UfwzkC5XAwGowOSIfvC8DAfl4Q9reN&#10;s3CZ9SiZmMDJCNUKlCgO1PLbczXcdoVY8gEwwiuWLlpqB/WpCL5jUlFu/EqUPimCeNJtsxVXVFSc&#10;lgVeaO9QKxQvBX3BSZkGvRH0E1hhXpe3lNLqtkejUUtfYj4uYHI4HNXQ2e8pSRTNUsuUG4wkqWFP&#10;d0LIESpy+IIvAoHAWtAp72IPdwLdn0EP59vN1sk6FfEsSAH13Uf/eCQuo/X0epvFMg/XYrCHzwp0&#10;rAfJk+MSdZokd6Lq4HW7F+Tn5tbHgpEGUCPmgaSwwWm17dQpNTu0Ss0qv9c7w+dwlytlMh9cbwYm&#10;a7SbTJUoIgNTmANqCS6pPhfuvdZIUTsWLlzYRVzGekGGAlLJkDkcYceB93CU21Rv763oOdvBTGli&#10;rhA794hVwX9LJRHfSygUt7gcrvnAtBdolMpVKpnoAa9G+M4UB+ebHeW8djSGPlXPZ2YugkrusSwO&#10;92upSLQH2pkG7UrsX582lMRiFzmt1qU4Rc/65oxgIGgDCSKRn18J+jR6wRHs4V6BDRWuIzUy5Y6A&#10;x3N1OBDcAKpHafcO7rZYckAt+CDgDWzKFmTd2xfjKSoqEqqlsg9nTp1qYQ+NcprNQlJNrDRQFKjx&#10;0/s1vXo6gH4hLpdrokqheMXv8T1gMhoPgFj7KKoIYb9/httsdgGj5UOH+MWBtgP9UnmAWf7cqKdn&#10;YVbzwsJCCUhdP9ZqtU/k5+VdwV4yrCAIgmdV5dy9JIS2iRMMAmNaYCIho167j50pGo1GZFDnzHaj&#10;ea5cLN4pzcrao1OrbyzIzXWWxuNciqICHotlnUma9ZpLlf2pRir+kNBo3tTrdFeyyZbPCJgM7ybT&#10;1ajioYcne3gE/YHHbp+mUiqfgFGrz1mKdEBln58fi11rA7FaCx2ZJvWLugdcWbRo0fl2s/mx/Fj8&#10;AT1JPrB+/XoBe6oHQOX4udNm2xOP5l6J+6iP2i32fBARN9fV1Z1VSWJwJISOHC+IF0xobGwUoUTE&#10;nho00FgMTMVrt1judZnNPvz+0sLiJWGv9z72kmEFSEW/yve5rprhEXyJi7VSTALjVGAKAZDkZjiN&#10;xjqDSvpmsZ5zZEsxZhrr8J7E9SAYNKfFwm2nVPIHQdK8BJ+J31BVXu5TyGR/RokKI4jF4/Ez6vWK&#10;bt9uu30OMKxb4f1GGMXJgOKyx+FapCeIvY2VjZeyh7tg69at5912221j1q1bdxmm5n/11Vd/+v77&#10;7//4/vvv/5Xf46k0UfSj0WD4WnSWcdqc/nTPRrj+FzAartGqiJfRgGQ2GIrZUxkBXH6qSia/F1cA&#10;YqcBkbzWRNKbGiobhOwlpwXQyOVWo3maWU8vcphs87xO92yfyzPJ43SOtRiNZQqpNEZqNK7SwkJy&#10;zpw5onvuuecCKJdz2Nv7BRTxp02bdonL7opZaPoGo47abTYa5+IUKBqPUY9XSuQvFxQUONlbhhVQ&#10;b+e4bZaqWiP/HxgXIsUk0Nbw+viO+A+P17GZz9hz6YSMAuNY0GLucYfVGmAfywCnhuOxWNhhta8H&#10;FesJNIzjFDZ7+rQDVI9LjDrdYqzf2pIShqGNIANQrwXuvtlMm3b2ZkACUfJanVrzUH40Wl+cSCRc&#10;dnuNTCIbn5OVNUlHEM150WgRNGjr4sWLL40EgwmVVPqCWiZ71+V0HnA5HLeA/je+rro6DB1CV1VR&#10;MddkMNzc3Nzc65QeXHe+VCx+AUbTQhyFQj5fEJ67GXNTspcMO0Al+l7A7ZsM0tG7con0E2AKB02U&#10;cSswuxvCweDUcePGlS+cNy8C0oRj8TXXGFubWv0Om6Nao1Bc7nN718K7PyWDMlArVYcpkrwj4PVO&#10;cFrsE/Rwv4WidktE4rfVEuk7Xpd3k8Nia0QHsuuvuUaUyM2twdEWRt3XjRR1AL67GJkF+1qnBXwO&#10;Jxwnxnz6UPXJUxLgeVwCjvEwA0pOkpRJPjbp9DfVV1cTKb8UjUbzQ7/fX0QpxR9U0NzjlTTviIOm&#10;njcaDM9ZrdYmuO6M5Q1F/wudTrfa43Jdg75A7OERpDChru4iSqfbDo17MY4g7OEewGkoSkuZoaPk&#10;B7yB+lgkMiUUCMxz2p03klrtelFOzm65WPaoyWBaE4/GLRFfMGEzme6LBIKv5UUib0ZC4VdcNtsB&#10;GqQJ+J1p1FMPFucW99XhvwfPr0dnqEXAMKCBjcGo03azdTYwEAzScsaAa0KgrC689tprhTAMqiwk&#10;abUZDAUw8k8FKWq9Vq56TqvW7Magt+wtyHB+uGvTrot37dp18Ztvvvl/uPQdynC6SiLfZdQbDurV&#10;6n1Wo3FBOBAIg97C66suTgdkWSJfoT7rfcyX2heTQH+KDYX8dpOU95GBpObDIKMvzs9XgpRAg7QY&#10;81iMiy0qyfO5as7R68MdaQPweY/U8JPFtPA/Ftr0Ul409+54KH5afFh6w7SWlkvQkAltcz7aK9jD&#10;IwCdUKbTaHYEfb5JQ2FEQh0TJIRmm8V2R3FBweSAx/v6448+ljxy5Aj0kWTy6NGjyYce3N/udjg/&#10;g45xmNKS16HTDHt7D6Ctw2qy3myk6WvwOhhxQ/Dsu0CPdMHp0zp9hYwBGarP4ZAVxuOBvFisFVSz&#10;xdJs0TqtWr0ZRvwtVqNpByFX3QtS1s0Fkdy88Y3jRbFQyGs2mhfo1ZrtGFoPGTJJ6PbQBLnTYrRs&#10;iYaiGz0OxwOggj0JEsYuoBW50eg4KEuXXq+XhUIh7tTmqRejTWf58uW/vvnmm38JKh/jqs6+2rBA&#10;yOUG8rW8jx48CZNAdQMZBQbnfQCuRVUEZ0UwfwimP8CIWBUUp92jzHrfIOW9YFPw/5jQ8b5otnCS&#10;bgX3OKFQvBf0BbbmwiDA/vUZQ319/WV6tXazz+W6evIZNKqeNWisq9NCQ91rNZgaoDEOmQFp48aN&#10;v4RRZImRpK4HSeC63Ejkbx999FE7gGEU33zzTXLP7t3HZWLxVxql6lUM+tKXsc+mNUjMJvNDqM7g&#10;IjI9oVsYCYSWTmxoGMolxaPRixQklF+VFxbKcWFYXjjvZpVU8UeZRPqRSqb4RKNWf2i3Wl/xOZ3P&#10;WkzmF3HuP4sv+CSLw/1AOIbzftYYznsiofAdQql8WaskniDV6vU1VVVVbTNm8Fq83oxBcfE/i4uL&#10;fzlz5kyH3+u/Vi6TP6iWKV+ViiUfkWrtW3ab/bDdanuF1urfkeSI/gX/83UOT/hXl8VyDfuIYQFU&#10;0/eB8RWUkJy/YszLTMzhZIRGzBsi3KRanPXBlClTDA67fZM8R/SBBr4vHAhti/r9O7VK5Vs4SOXl&#10;5anQLsP+/RnFk08++TOVXP5gwOu7jj30vwkQp5yUjpnHL1nWsixjAz4VwMholWaLcVn2OFyE1VBd&#10;85/PPvuMYRKIzz//PHnzihXHQCT/UqfWPhX0et29NRL0vUf7BxpD6yorZdFgkKJ0+ruioVDuYGYS&#10;tmzZ8lsfLhSzWhsoQnej02rdaTOZHwXR+FmjXv8i6MioFj1NajQPGXTUalpHT/N7PBFcS4BTk/n5&#10;+eegQRY+Y1hHciwPoB/g/6UI9+HUsDuOgRr1s1yfe/IEm/BfKCFkYgJ9EUoe20v5Sasy+5+JvLyg&#10;zWxeCVLUnRuWLUMX/NH4HSxTPiudmZqbmy/GARRtFMuWDX3/OKuBRiQYuYPQIba5XC5od/mnrPeC&#10;GP6Dp59+mnPbypVEaVFRuU6p3GEkyR254bANF3Nt3779IowjWVtVdfyr//yHYRIoVfz1r39Nzp87&#10;76hCJvu7wWB4DBgXxT6yB0D0FkT8/ls8DtfVTXVNrQ6z7Rn0IfCYPBexl/QAOhhNnDhR4bK7pumU&#10;mj0qpfIVXA3qd3tnNzc0LkSHJ1KteZXS6p/xuDzXxPxhxn0b1a6ztfGeLgATlflpxUM3Rnnt/QlJ&#10;150w/4ZHxv0q6PeXOazW5QaSfAzX0rCP/1YAo3MbScNBGDAWs4e++4CGf47H48mFTnGP1+UKwaFT&#10;7gjXtbVdqCe0D2bx+H+Xi0RvaRTq38No/CA6E4HY/YjT7lyKbtggeh+2ms3PFxYUHHv+0KHkod//&#10;vv321auPgF7/KU3SO10Ox3KjnroHJIpQJBL5BXZUr06Hka1/B8e0IDXMBH1/H62jntQpVW/ZLJYW&#10;m8FyBS58igZCiyrLK6eAVHQtoVRtxQapU2sOwn/fHovEpoCKgis/V+kJ8hFCrnow4PNNri4rI0Ci&#10;+J+LTIXMD8sWg/g4zA5tVUl5UUE8fjkwzBXCMbwNQi5vvUoi30grZG80mbntBxs60g32ZZNIJwzD&#10;v72ElwwT2X8BaXKSzWi+00gZt+zevftbuRITVWctob0X2tt8KLvT7hl6WoGu00F/sEyv1u6LBAK4&#10;SnPIRFZMQnMyt2B0fXWYLPNAr/89radep0Csp/X6vbjiEYDrPEajV6JRR5WBOjEnL5a30O90trnt&#10;9gnxWKzB7/FPNVOGu/Rq3T6VQvmMQatfA427EDp7GTCaq0mC2OR0OHdajZYdWpX6bpxyddpsU3CO&#10;Hp6bBRWM02vDLqafrQCJ8TyQlhpoHbnDRNOr7HZ7rd/tpiOeCAddvdEoCwLe95AOrF37I3RbNtNm&#10;ykqRCwqo7LfvTPCOv3OS1IOYZX15hHfcTUhf93k8Vxm02nvhP6afSR+IoUAikrjUoKfushhMV6F3&#10;LXv4O4fvQQOZpFWpDuCUHXvsjGNiPP5jZBJ2i2U72hnwGC6FBsawTCoWf6SQyQ/6HK7rF8yZ48co&#10;V2kqAGNkRFUGCe0S0Lj/ZxlAfwCqHA9jhAKTeCjsDVQX5uWRUNYCUAXPf//g+31KVBigViuX33tL&#10;Hu8oBo/pzhxQykC7RaOZd8xAEntBVbkepMP7c3NzPVhP7GO+1Yi4I5e6LPbtwCjmpbXD7wbQ6BIJ&#10;ha4C0f/+ikRFv92sTxfCXq/YoNffGggE6mtqalxatfrRgtzcPBj5RmJQDgPQJrVkyZJfLVq0SDpu&#10;3DgnrqaVSCSNaqVypt1oXgSM5A4VqGR2s20XRgCryM/HiOWjEtFoMEbm/AGnOFOxITBt32ut/OTi&#10;IO+YVSl6C1TY1TaT9W6bybQEbTvMH353MDoWi0nNBjNmWJsO7fOMOX4NKdCgiF57IF7eB9zvrBKT&#10;cORvmz79MqvBcB28392N9fUYHGQ7qAkTXS7XyPz0GYbNZhtj0huWWY3mOaBO/nzTpk0XyEVZj95R&#10;wGd8InaU8ZMxNeeYVip9NhaJtLidztv0Wu22/GjU+F1m8KCmqTG2CtrEesv1+q0BRuWhdNQW0MtX&#10;DnQdwVABZ06CweBvKksq1dFg+HKSIPaqVerDKrn8KfRzAOmhsCyREKG9Qq/R3BrwBeZiej329hEM&#10;M3oTm7Ht+JyeWaRGs6O0oEAacwcUMpHowVJyzNFrgtx2i4T3H5uxY3UqGqUJleqRmtJKV8r9+ruO&#10;glBMbzOY7wJGUQfq1LfTRlFbVpulV6u3+VyuK9ADkj087ECmAP8ndltsLQad7k6rybTJYbHMzI1E&#10;EuWFhaV2s3kyqZSvCBqJe72a7MNWZc5bVpre47DaNluNxuVw7xl1yz0bgBLWcNhXgCH8AJff2yy2&#10;RpAu1xAK1d3ArLeqZYrtJpA2NQrF1SqFarHNbN5s0FF3giRRhEvA2dtHOZ3O8+CYpKy4zBnw+epo&#10;HbnHSFHrygoL0Qnqf4I5pGE0Gv9pktoKUm/Ft45RtLa2SlUq1QOYjOY0MYjRNeXlcvS7UMtVz/nd&#10;7imtja3y/EhuJanWPOZRCD6/yss9+vRYXvtbEztE1Y+Anh6LyViE/9YpVe/ZzNbN5eXlEvZ531mg&#10;+rd+/frzJzY3yxxGixfdumPh8CaVVPoqTh8TGuJpGLGfUoglb1uBoWaSADF2JzB/O0hfUlyByx7u&#10;FWjwDQUCjSqF8mXMjgbtQ4jMHE6lGNHoeo0Gs2b9FCSBH2WSBtAwjPE6MT6GVqV+qrSoKNpX20Im&#10;B9+VD4zncT6X97GJonaPrT6xhuW7gqrSUhKD8Qa83nxcvMYePruB4eYxS1XYF6zCeJLs4WEDiKUK&#10;nVb7vNVgWrp69eoLAk5n2EXKDzZbuEcwRX+mQKoY0uxQE7+9wSb8wqSnXoUGtC/o9Tq+KxbjBx54&#10;4CcBt1vhdblKjTR9g8Nif0CjUD5OqolNIN3NxeX0186fbwMdXzJx4kQBoSS0sUA47LRYpoDkdbeB&#10;JO9322zV6KrNPrITOM0c9HialXLF+8hcXFbrzYSK2Gug6cfCgcB2l8222kQZbg76fHf4PL4H5GLZ&#10;QaOeXlxXV0eyj+gX0KYAo+Nl6C5vhNFSj1OZHk9Dc1lZvxc9Oa32yTBQ7S7KzRXOaG7+td1kXUNp&#10;dbtb4bnsJd8JFOTmGgil8uG8aF4B7J69M2zAub+HOQyMOuouM2WoPh3iDxMUxu7cBaPhdRhhOep2&#10;rGwC5vBqS9+ON38cz08mdPx/g+pxv9vq2Oe1u2qGQ7w+HUDX7JaWFjF2cKVMtteOqQgp6nrosPEJ&#10;EyZE4pFYE3SwRVpQ/ZRS6RPAMB7GXKY6FbGM1uunQkcvATXL4rXbxbh4CyUN9tF9Ao3QAU/AZDGY&#10;Lve63JuAIe1XyBVPZ/H4zwo5nKeEHC4Q/nKeUsmVW0tKSgLYRtjbewBXm86aNUtPabVXqxWK+6xG&#10;y4PwXrPi0bhusMvT4R3PiQZCjTqN5rFQKCTHYxF/sAHzr7aMHatiLvqOAJMdEwr1SzhbxB466zAa&#10;10lAp0PHpHLYH/IRGUf5fLH4HJx1iEajv57X1kZMHD++gdTpDspE4r0Y7BU4aYU8R/q6iMv9ezaH&#10;8zcx/OpzOP+e6eAee6mZn/xkqiD5WgtaxHn/ddrtq2C0WwUNcREyG/Zvvg34XkVFxYWRUKhFq1I9&#10;qyfJR2LBYNWUpiacJhz90UcfnWui6HVKheINZAA3XHPNZchIOm4dNoxGUTeo0Zw7fvx4TlFBUQN0&#10;zPvkIvFbfpdnHUgkGmQCKB2gOjG2tPT85tqxHofZfItKJjusVipfBQl0USIvYRoOr8hoKFSglqkO&#10;z5gxA9/j+4m8PJ9CIn8a1JXOsITfBcybN08tzRF9FIlEPOyhswNtoD9Cx/UZ9PpdMCLHh9KAhBF6&#10;XFZHExq1DDr9XfAfN5sMpilQCCGXxSXFBTDIHNI7QSAQ+KVJR0cMBHGt20RvsulUz9WaBP/BAKh/&#10;GC8ABsE9ZjUYbvS63S2YjwLDwbO3ntVALzuP01mkJ/W7QHxfUVJQoEUnLvZ0F2B5FBYWkgaKugqX&#10;jptIEtQC+yK9TjcuEgyGvA6H1mw2C6urqy/G3Bo4vQhqxLno8Zgi3MeyXb5gwa+bq5svhjrmmvV6&#10;GQbbCXu9hWqZYqrTZlsCkss6SqfbYqaMt4GacTmM2EG0d+Tm5uYA2eA/G9w2+zL0FsTFcfDui+Ce&#10;UuigMnj/n58uCa4Q/lCtVL09GaSuCmBUoMaU0Frt3XmRyJB6/p5pVJaUmFQK5QvFeXmRs0J9RgNT&#10;LnRYHUHcD53TD4eGrLBbW1svUMoU2xUSyWwUNzFWZUki4QAd+Hp0iQax9BmapB9SyxUvEUrVXvTa&#10;g9u+L8sW54cJ/jd7ynlMKPbfN/KTW0v4yUk2btKQw0lKhMJX57e1SRVi2SHQcVGHO6uBcRscZtsK&#10;YGiHYQTMRUkKxei6yjpZyOufrldpH5RkiV5Ry+UvauSqF3Oysl8XCbJfclutOxKx2LUBX6DOYrQE&#10;KysrTZdffrmqpqZGFHAFpOPGjrVPHD+xvK6qZnI8Gp3vttuXUjoSI3etRGbsstlugA40r7aiYuqk&#10;8eOrJ7a2+r12r9xkMnHbZrQJpk6YSoT88AYubxOoG6vVctVThEL5vE6tuc/tcN1QU1mZCIfD2ZgA&#10;CKSMc0+DNNMnsMPYrdYrSRWx9/bbb8esZOcCE2020YbNNWU1XbJ0fdtRHMlXEhrNS6VFpXnsoTOH&#10;ooICj1qmPAwjkpk9NGRABoRiolIif1wlke+zWWxXjGto0HUPff7EE0/8Ej0kDZThZswOXhQM/oYi&#10;qVZCpdqrVSpXUYRuCuhpOhR32VtGNTc2Vhn1hntvuOGGs9KAhQ0aBj6xxWi6HRMYTxw3UYdSQywU&#10;slto01b0CQBVqWr+/PknDXEGI/X3QTK4cNmSJfrSgoJCUqWZTiqV12OcTujUD2fx+C9KsnNes9CG&#10;Z11O5+N+t/tRn8v9KIa806nUL2QLs14TZ2U9j9caddQWSq2+ERjSzMb6xujGjRtz4PlnxP9lMIBy&#10;+KlUJH4F1BwmrmkikbjUbDAsdVgsV2EwWuai7wZGl5eXm0mCeBjaCTKKMyMpleQXloLe+3Jtba2S&#10;PXTGsG/Zvv+rKK2oJNTqd5VSxRMgSlZDR/sVnMLsU6gH/yB9Wg3OObVy9VOYKpA9dFYA3usHbrfb&#10;huI7LoBClWJs9ViVkSRvx4hRDpO1onv07+EErnnAGSPUdSeMG+csKiqKQqNLgJRSAp2rHCS5SiR4&#10;10qTwVBhs1jK8By6WYMUkQ+DSLS0tDTUVF/vnTBhgnPmzJmWuW1t9LXXXkvccuONCni2CBgND6TA&#10;S3BaFlSq8yo6Ypsy9ZUirMMUIQNFFSVFHW/ab4yOx2Kb8mKxG9j9UcAUvaAmb4Fy98Lud2J2C4Hl&#10;5nd4ApRauw8kZjQan15GkcjNrQT97o8TJ06UsYfOGJYsXChTq1SvwMi3cenSpRehWAsNLQca7npN&#10;Fu/LmIabzNdxk8os7jFCoVjMNja0eo/Tqojn8/PyilDfZx93RoBrW/JAh9QqVc+bTaalGLEadXuN&#10;Qn0Q1QDoGKdtlEOfBiiTCo1cfghGokd8ILHU1dWpVyxZIdiwYcMlDzzwwPmY9ezw4cO/eOutt85D&#10;wm2kl19++Zf79+//9b59+367d+veCzGWJt6z/tZbuStXruQDc8iec/nlOO2qaIZnot0k5AsZLAaD&#10;VaNUukRCoR8YZNzrclUU5uc3lxYVTa8oK5tbUVp6Q3lR0e3AdLZEgpH7PE7nUxaafpmQyd8V8gX/&#10;5I3hfJnF4f5LKsz6u0Iq+5hQqN/VYk4NjeZVUIWfVysUB2Ui6QG5TH5QJpG86ff7OyVfo1L5W0lO&#10;zkqMWbrsJPlgv23AvuCx2cImitqfF4262cPDC/xTv9fbolOrn5s7e3bGcPenC6BaXIDZqEAcfxRG&#10;vBw8BiL6r4w63axcgvcvjGmY7iOBORjiWm67Sa/bANIPY6xsa2r6KejdVookr8Io0iY9fbdSJtvh&#10;tFjWxSKR66CRTbQbLfmYvg4NfSDy/3aoMj2B6PuDSCQis1qti0gducfn9NTCdzDJflCigHIuRWMw&#10;qBgYlWfY9PlFixb9xGO3m1x2+0K9Vr8PyuG6onhcB+8w4O88hRH+jAF9edxO54RQILSypCMf7HcK&#10;mKLCbrGXWmjjxqA36BjOtjRqFYieLptjIjq1VBYVnfal3oyEUFSRYzWb58I7HIDfW/xuv62NDb3v&#10;0Gp/bdETD4wzcY+90Zo5aCoyjXvK+ckYwftSJZU+YjFaqtDCz/wBC2zg6N2HQVEwWjHorRybwaCI&#10;BAJ+6DxTaVADsFOTGt1jarniIbvVeqvf5WoAsdV24403cnFmgH1UD6AjEjyXpPX0TYRC83QoEJiJ&#10;2dDx29hLugAzl6GTTCQUmoDvxB4+ZaBkEgYJgVCqHkBGBCM0CC6hCzK9Bxw7p6K4WOOy2OarZPJH&#10;QdJ5yKA37NJpNNtVUsXdshzxFlFW1uYsPn+TkM/fKOTwN2YhwX62QLBZLMi+Sy6RbNXIlVvRVwMz&#10;ueN/mozG3TacMrdY9tnNtvttVut+i8H8MK0jHyM0xOMKseTpbB7/GSGXe1CSnfMw/N9uk8m0yePx&#10;3BoJRZYWxGJX58XypkSCwQaL0VgE/xGi1Dp7nj9Cjx07VnXtnDnZmzdvvhQlm77qBIGZ2GC0vQIl&#10;p5DHE+lt1ujbChx0YBCotJpMO1wul4E9PLTABuq2OVqgs+wKBAKny7V1NCZQyUVHQJpeR2o0B6FD&#10;zUYvPPY8fjxmxf5hfX7+eZRGuaO5n8llkYEgw8BIyrOc3GRExUkaJMKvHBTxkk6tuJEiiPHliYTP&#10;aDTytFrthTjCo34Of4kjZI9REt9hx+bNWWVlZcVqufwaI0VBB5IdVoolf/A6nY/bzeZnlFLFK1qV&#10;GjtkYbpfhtfr/a3Xbr9SKxV/hGtd4uGwmD3FAJjWD3H60Go0Pgjfi3aWAQPfHZgd3+/1TyF1usd0&#10;Gt2d1WXVVCbGg7osjKiXhAOBOkqrfxCX94OEVnL99def0fQBfQEZO/qHPP/88xfv2LFDtHL5Sqrt&#10;8jZ/VUl5qcNia5GKxW1KqXIpTdJbQR15HVVTYNZS/Fb2EQxwRaXFZJqvVRLP11ZU6OHQt0YiOhmw&#10;jcLA2gRtcyu0Oe2QSnvYEc1Gc70ZRo9oIKAbblESGQOMDrV6gnwAxP/1AY8nnDLWJaHScGoUdNY4&#10;6JmbYGR6qqWhQey1O+d45Nx2zKWQiSn0lzA2wbuTBMnDoJo8WC1IbirkJ5dFeMlZLm6y1sg9nksK&#10;vnRppX8mRDmPaBXSzZRWu0AuEo31ud1RGI0UOD2J0bdOJtLhNdFo1KcQ5WyLEryvNxfxkuglemOY&#10;d9ypEj9vAz0S7Sbs5dgJvhcLxzBD14thb6CwN8kjHWgALEkkrLRWd5NRr78Xs2nHQb3JxBigjn9U&#10;Fi+y0Dr9TTRF3WcyGOaFw2FiqFSrswyjx9XWckFyWIIRsnwun697FHHMU0Ko1S/5/f4m2P3OMAps&#10;d2baOMlsMNxdXliI65RO/dtQTHHabAVobYfR0NWfxnkqgM7w/RyB4ABN6BbDfzOdBEU/NHDZDObV&#10;GrX6RYfNsSLo99+AMSQLYgXaxsZGJyESfI42iP7GQDwVQkaCaz8wjuL/t/cdYFKVV/+Q5MmXXkwx&#10;/1iYuVN2er8zd+7c6b3u7OxsLywLy7LAUhaUqkRKJGBBURAQKSqoqKBiAYy9YYgxMZqYaCyJKZ+J&#10;xtgV5n7nNzvLf1mHGpeie57nPCx3bnnve9/3vL9z3lOQSg0JTx4eKxNva5GJy7JMYZzA7PVrmff0&#10;CuZNs1r9olGrfUgpU9yhUyp3WAz6p41K2T/TZslHG+t6hVr/NiORyvaRjJhjpW9bjfqltNIVk630&#10;EQoTRQMB1Ne4mXTNT6TyJ8Twtab6+nab0fg4qUSPVWezuVJR408MBurfb9Hv48x6024SDA/AcIrs&#10;1PTTZ2ZSHI6K6iuNK5o4SwktHdCfK1asqDBodc8STK8qHfpMEBaceDQ6mxaNXelA4PTS4WOm4Yj0&#10;87k9W2mw1gw2gugj7Ew4Oe4Wg0az06zX70A6+apMpoomQDEHZWUiYYLzVF0+X0MC4iz6e/f5Uan4&#10;1+MgII6FUY/ytem99R+OVIhBZbokIxWjrPpFEgqd/WMXgDBI5Ysi1XrQ778AW3d+r38Rx3J3kkqy&#10;PE9oD3aE0ul9NJz69Tukz7u9bu9inOsXhIuqM9W2PmH8WaKaYTVfDNAEQLo85Aahdzzo1ubo+vrT&#10;OZZdFhB8S0nNOiDreX1tbbcFEaefsQI52E0LeQJzUK2NkPsBNrmjoeFVyaTRxbnWeXm++3hEc5ah&#10;slZyzmafFwkGr66qqjqTYNMSr07yITIUIaXZzvZe/jnx/WNk4iO0wu8eJyvubDxPEw92iOOBNj4N&#10;RjufIxVkaZopOLSKV+g7nFPqgiK1t7d/M+T12nw+nwurYMlmcgBhKzUWDCLG4043L2zIJJM1OHeg&#10;Lv5Zo7amJguSLfMcd0XAF7jEYbbdl4hGJx0sM/nkyZPVNJau83s8Y+GJWTqMCGONh+cfmT179skV&#10;C/EpEARnLBSZZzVbfkX9cvS2LoL3Pya9f6XdZruYBtWJEBBlad3KlRISEOuIuyDdn3766a/v3LlT&#10;8dCuh5Rbtmwxb9y40QEmvZtfcfkK95IlS0KzZ8yobG5oHkX69rk6lWqJ0+5Y7+K4hzQVqr/omBFv&#10;ZWzSD2eFmL3ra5nCo52yAlbxV6b1qhN/JbUCk/VECBaUrQMKgWDbUMcUTHLpXqvROKfUFWUJKGN0&#10;a6s9Hgqt0qk1f0GY+JIFC2Slnz83hMUll8uFWJttZzwSmYjENTAYmzSav5Cq2lkOPREE78lVVm6u&#10;q6zcn4MVCZHtVusNDpadUTr0maNMKnW+3Wp/sM8t4IiIBtq3I4HAfM5qXYcAqtLhk4I62trYsC+w&#10;EUlq+0Hq4bQyfgW5D+bPnasY297upNUgEvL7E2D4GYwbM4abNn78CI1GU0xqMtCwCF+BxnxeT7p+&#10;iiD7JEIrF6lkimssWu22jGD+baNT/u+ZYemHG2myIiNzXxLWT5shFF6cKhd3ESpaGGP2ZVnZ66xB&#10;e1fE42+FPaLU3P2Ewd6Qa8C28CTsqPAO5/VRf6gBg7t0yueakALP63Yv5B2OO7CNi92LkM+3gLfb&#10;dyEytT9SjYVCgl6te8Si11tLh4blOe6rCoa5WimTLTmUynIqE94rHY3/hLWwtwF5lg4fkr7Y1NAw&#10;3m42oxOZ0rHiFhqK1fT09KjmzpyZmtLdPaatuXV6Oh5f4HO7L6HzVxg1mjV6jWYt2KTTreas7JXQ&#10;eyuT6QtaG5unT5owYex5s2dXL5g3LzBv1iwd6dVncBx3GmAz3KoP9xEwsZ02R71FZ9xMAsyOYzQI&#10;QkaN+vdVhAZmh5nC6mpG3NLUWyi2T/24p00mbiN1ZGM9Iy5KyAodbtmHAYPsDXOF/FWbVvNLk1Z7&#10;k9/tXdTe2hrJhEI/RnsGGmjRNkzSsMd3bg2nfOMuume5SX60DITycg8JBWrn9CBT8Btk73Imw0Mo&#10;/ZckfbpcpiHYJ5rr68OczbGFs7H3J0KxGXXZOjVQROmUIRpAHW0dFqvW8Hgiljgf+ng+m7V7Xa77&#10;Ai7vlD41TRAEJexgo9va0n3fHwuKnGHWQEjA4Idjx0rYVQKiga1k/vz51p4pPU2ZVOZ8s8GwWq1S&#10;3Qw7G3b0nBx3v5NlH8aWP2syPWExGJ406g17DmCD4Rc2k2k3nfM4ziUh+HOolNqKipuiweDiyRMn&#10;t2K3LRKJnIb3LTXhoASHK5rL55lN5q3UxgOM5Z8gFMM1G43PjGpuHRWLRLoCbt8mq9FyL2fnrs2l&#10;0xMTiYSjrrJOsmjWotM3LF/+PYQS77m9N8QYac6oI78MFQA6DlykaUCPmNTZqega3aXu6OjQI4tU&#10;U22TJR6K27LZrEATEr79E/xe70W6Cs0NZpNpO62Id7l4/h7SI3eY9fqd+HCoeMXa2J0up3NNJpNx&#10;YNKSkHHbtcrnr2+QFcpNwCNhTFJUhnqWdP8Hx5AgqWPE8yJScRQvEWts0o+rbIr/pO2qf2Qdmtdy&#10;DsUbU/3SwgMdsqIqUO5+h2IYVoESUI1qXZ2s0OqSv8upZS8a1bpbMslMU1W0bKlAxJ58g97Vmk2l&#10;5tgt1gcdZvv1BJ0T2CounXPCCSsy2kkQf0R9dbWhqaqWRdwJqa1mYm0sFpPZtLazCMn9CEmJu7q6&#10;voudFNgIsH9/PFZpesZ33E7nrX63+0o8N5/Oy2l8r6YxtQTGSxRloom3vXv8+HzfNjFdcxqhy802&#10;i2VW8SaHIAgWUs1PiwViGlKHU5lEYq7HJdxgMVt20Ry6m2PZa+j3c+rq6iIeh0MNlL5u3brvYM6U&#10;blEkCCOgZGrD1+j535o8efJ3WrLZ76HfqB9/AMbfo/OjT8NvOAfnoh/p2i+i6n1nZ+cZ4XDYRAt9&#10;o9/vv9hiNN7Gmm07qQ23kXrxs1ggUE/3YEO0KAJF47loO/XNBSRw1naOPETZC+wNOyyWtaRuZIEk&#10;DmaPwKCYOHasKuD15gnqXmg1mW4I+nwougKvurXxYHRpLpOdU1VZOSURi41PRaPjSBccn8tme/K5&#10;3Nx4JLaEdL3V1PjNIZ9/SywUvpmQxy1alep6l91+WTwc/gm9RA+90IRsOt2FBCvZTKajrbFRf1PN&#10;TV/EB0nFYvOrrMx/DlfR6URwESGQ8HmIBMryLCN2CrK9CbbiFZ/NtJVQUGc0ELU0xWJwqPqEYRaS&#10;v7a21ujh+dnwTPQKwgYadHUtNTVn04A4qQyOGB9pUud4jttIwv16t9vdGfb7Iw01DUJDQ4MAl3eC&#10;91GjTpfVqFQNXrd3DH3TSflsblZVunIhwv5Zq3WVSqG4zqI33RAQvDcmY/GbUtH4lnAgcDPH2m9R&#10;KVRbNBUVyFlxOa2SC+n6c9LJ5NigL1hHC0iM53l3e0sLEuEq169ff8b27du/+4c//OF/MEZLzdxP&#10;ly5d6qMV9ym4neP/rfn8GR5euFBwulbGI5FRtBLvrs/nw5io+H369Okyv9tzLwQH/t+fIGjg3Snw&#10;/PmC3X47te+WaDC80O/x5BrzjXqaP9+lNu0XAJjEK1euPIPewUnn1Maj0VlA4CZNxdYIZ3w45zL8&#10;pp5TvtLqlP5vt1/+xsyw4q35Sfk7i9PK9y6pUn5wWZXso8tzvYy/L65SfPAz+m1+SvHODDq3yyv7&#10;V6ND9o86QfvHtMu0mzPo7zTp9WvDweAsUrtz9dX1ZhpbP8AuV2tdnYzmuD/iD3b5BM9KpG9krewq&#10;eFTbWfZ2GqOrLzuCCOOyRC/9w5DXu9ZsNP2+OpMdd0xW0WMkF8vWwgkEOTThKOTmuC3dfubDV6ef&#10;GCHRa9CEYbPXyAmj589S0kLMKN2nZJh3SVjuivj9Y5ctW3a4vejhs2bNOp0Q0gSnzfZLQExCdB0n&#10;c+gyvnvQ519j0hp+n0smJ5ZLL4cQ/vNmnedORRMt2gr15AqFYhoS0DQ1NSExke+GjRt1u3fv/hEm&#10;dOmSo6ZXX331q/Scszds2GBbeMHCeHvzyDZSHacb1PrFVoNplZt3bfG7PPfQpHxAcAm36dXa5bTY&#10;LN60adN+Wxv8cKjvk7X52s450+fIqG37UY3dYnEbVOoXLrroIh6Cg9DPj/OVld1Wo3GPzWy+v62l&#10;pXLgzh+Ewdy5c/XxcPRcN++4l4TAWyG9tNDtk4orcoyI5Ef9Y4oGmzFOgWDvJBV8XlQqps0SkVTt&#10;d/w8fzchv5ZSHpYiPfHEE9+69dZbldAQSoeOjhryDU7qtF3ViXQzMhuXDh83IlVnBH2YDYR0JhXd&#10;sO2OW6cGZR8NtpBAJ/ftMjw3qdd+cFUVs2+qV/JBxqr4m1mlephn2WVOh6OeBtihqpMNH+kd+RWC&#10;ghKsrgTtFrp5/g5kfyYUNmlUU5Om/wA9mQjtIlWRIdQ4jVbMBwReWEYqA2xWWK2HI49HnCB2yOm4&#10;OsepXp3qZ/ZdU8uID5AK99tuWRFVQa374xR4s8ogUIv2olubZeK1dTJxJU2epWlGnBeTFpMDdQrS&#10;QrOT2dfqqni71W98rSXI/r7aa9sdtht2cTrlLS6T/pq4j780Gwudn45FpgTd7pEWnREeqWFCL/zE&#10;zk4jqWOKKVOm/D/Y0sIGw9exsNB7fPl+QmNH08/zzj33TJfDkSOoPtLndle3NzVV9KkjsGeQuiz3&#10;C/zUEGd6qNGpfH9hQlp0rPvdZLn4t3PKj6mTgZHK8clxMnFdjUzscEk/zjj1vw3w3FJSbX30XsVA&#10;w6MigpUV0M0y8dSEcqvG8SDo4AGPbzZB1UumTp0qJ0m9ok2Qv4vtynKdcCwMW8Or0xTFNHeQvAvi&#10;UrHFweyNmuRv0pLydNjrXkw6WyYRCsFQ2L8u6CcI/dTe3KwjaDyFVKsbUQOV1IZrCfp1JCMRe0tL&#10;y/dOVqHQR4h6DRIkRcV2vyAsQ8AZtbmo8mDCVacqg17WcleLS/HvzY1MAf02WDs/YKA2bEtDYEPN&#10;hNDBZPzNRGQ/JzQ3Vi7eS8IHhmsYsDeQALoixxDCk300J6Z8d1Ko4t8trorXk2bZX10a5iWXXv47&#10;j0W/x2u1PMhbjHfbdLotSrl8PanPl6aT6dljRrZ3TJ86vWrOjDlC56hOjc1mO6u9vV1HanSni7Xc&#10;HDNXvLo4Kf34sXGyAtBkuTafCoyFEN/tmW65uDYv21frVP3Z63LNhCNacSAcjgCnHCy7NOj3X0HC&#10;4hOuwMeLEFrtdQotDqttvd1uN1pMpkaXVvL6M5MOb7js6wSgDkAvxEkA9m1rlRUuScv2jRZk7wV0&#10;0v+1ahXP6zXqnfFw+ELS2eyHs/RiJUHBmHwmUxELhRLVVdXLkPTGarU+6HE4r2prbk7X19ef3mdB&#10;PxUIKC0Wi6UJ5WyFO342m43A+l38jd6DxoCeVM5VcSvzzhVVjPgC9eexGHJPVoaBGQvFi1MV4u8I&#10;OT5DAugpEkCPE/q5b3SvCz4m059pccK4KnePwWIISYxhuPPv6ZKL91N7thJqWVvTi8SAYhbSwraE&#10;/l6VZ8RbCKndS+f8gs7FNRBkR9Lmx8fJxTGC7G2/V+g+bPwO9DWvIIyCt146lubKGYMGm+iZX3zs&#10;sce+es8995zmc7lHqxSKLQqpwg6HL7vZfF3SOOKj80jXupg6ZkmKEefHGPGcoFQc55Hua3Mr3m1y&#10;6/+eYDW/5rXyn7sM2m1Bgb+CdMqJTqu9hlQoe9jp/CEs84da1QEv58yZMyLsD0c8Ttc0Ui2u9rhc&#10;NyMAzSMI8wkhVJOurcH26cmODsoR/Acq4ertcGxycdzmSDBSBxWCfhqO92lsbNS7OW5xyq56AYV5&#10;EQAHFazcABviT58hHCCcGh0S0SCXiIoRElF2lKyUSER7hUTs8kiK0c+HQj5A55dlmH0xu/4Wj8Nx&#10;6LQQCKCKhsI308BBmvxBoebqalQgusthsT8lOJ3XESy/kjWYr7QYTMuNOt0y7FHr1eoLvG739Iba&#10;2jEE4z2lQCQQHKm+BCs7IjBTqdTXINhKKzf2ujFhj3jS7tmz59sTJ050+73eqQGv9xaDSvsKZ7U9&#10;63a7r0FZOZowKnreN0o2meMuMD9tmtTVxXI22zaLxfKr1qamBkQJ0uHie9G7nhYOhntcRtULc6LS&#10;j3/RJSu8RmjseK+epxJDcAJl3NGK1V0mLsvQwoXFi/iKLFO0v2BlR4hAuesPxhAS0wLSspP/WFjH&#10;SIrtOZgBFchwWwsjNviNz2QymRAtouUDO2FdjwbDP2FZdllVVVW5Pfz/mtLptNyk0dwY8Ydm0mp9&#10;9MaSAYStUaz6MFIhQzOMVjBe0QpfEQ+FbE6WjdZW5UclYrHzLWbz1RAEAufcaTEYbyPEdJHf5WpH&#10;panrr78elatOeSEwkGjif6UqlWJ9Hs9SEg47Qj7fZBK6+63bsJPEg8G6mMt8HyGxD+8YefCBNMS9&#10;K+4umvTjPVLRRCt8uQl5KK6QSsSoQSKeF2VEOOhBdSuH0CCYsfI/OIYR15IagQl+VY4Rr6tjilHD&#10;UJ2fJdUI7YFBEqr1L8fDpiYRjbLyz7YqJUVbzsBn9fGeLpnYGVS/SeiyrbR4HEhYnUnXzvjc7ptQ&#10;Gah0+FMnqC/JZFIRCYTmOKzWO1hCFG6ncKvH5bmZJu2NPt69CYE3bs51rYu4+DfPb/ILnhsA9z2k&#10;N6PEnFqp3lEhk+3ycNy2TCp1bX1t7fJ0MrnAbrVOpXu2JaLRytpczuN0OnUkOM668MILvwsbR6kZ&#10;/Wl4z9ie7zfV1yctJtPFdO0taBPx7azRsjbo93cj1wBJ1lPGu5EEw5fgcu52uX5GiPDOgM83DY5D&#10;OI7f4bhTW1mZdtkMd7YKsv9saZIVYBAcQgwHZ0xk2AOqbb0wvm/iVdDfCZNEnBthxFXVjLipnhFv&#10;bmLEmxoZ8Wqa3HPoeFAnEVUkHPpPWLCcmFNJxEsIfQBpHMrO0ys0FEXjLQTDa2UijNHGB8bIxSS1&#10;Z+CzwFBZIEj6X9OfX6Z7T/ZJC16n4wIsthgrB1A76fu5TOZKr9O56FSaEMdISD9+Bk2e2VqV+k/U&#10;gXsHdugALqhlchSgnQ7HlNI9TiqC8CWYiG84x2w0PkUCdcmMGTP2b8+iOA0Kzbpt5q1BI/PO5gam&#10;8AoNunKDZYg/yS/1KIq2L2M/9KAkvooEw5HYal6k67sIffQbUwfcZ0lSWkQV5a4FSthYy4j6AQhB&#10;Q4LHopCIvFoiejS9/2rLCKM+hlfxobK4QQhdRGpSY8K/lWTAgaUnsMK01DWmWLNtG8EMpPAqS3Au&#10;ITXEIvD8HIvRtJZj2c0Oi2WjUadbo5LJLqN/F9FEmokir/FIvJqQgtDd3S0bjDJux0q5XI5x2u1r&#10;lDL5v/t3IFaEAEn8JodEHMNLxQa7RHRTxx9wjkz+PkH2KX2W/xNN9N2+0FJXp/QJwvkOh+Ne+vdC&#10;IIg+xADCOZlYsj3O6f60PMPswy7PkQzqIf4kP9whE+PGA8cExghsDljVwS/TaoyUBfADmRuRij2B&#10;Xp4Tloot3IEopD9HSAWBofJgaAIC5DpCKRiX/QXV4RhoBQIEOyHYrj4UWsS4uB35YFnFq5lw2HPA&#10;pgWSv9pt9stNev3FfU4jA+mll176isNifYwefLhVtz8XiPfKJdL3dCrV06lIZFSf3/gJoC9kEgmP&#10;Qa1/rtSuYhtDekkxEAxwG9mnih+bOqz4wQnWXUs6ICAhzmVGjPjY63Ivmjlz5icqbx9POmfChB8H&#10;PJ7Zdovl0UgotIRUCeWhtlyBIKJ+/3qvWffXtEW695ygRET6vF9PwPsO2R+OlDEukFTZqz1gjBeN&#10;gjmrRBzplIg20vsxMfv/fiQ81S8pOqGVe25/xkSGrQLb+nD0Q96URzt7fUXg9AeBBZXjcTqG3yBc&#10;jsb4/BKd3xOUfuxz2JZ7vd7/j5oFQTDwTucjSAtXOvQJgiunRqF8mV5o/wTD5IHbaZ8HJPabAcvg&#10;5HJjo0xsplW571wwrd7vmc3mC09E1h/4P+g1WrS/2BYgB0h4rKwDOwqMTsU+MzJgqWkQKGSyfzkd&#10;zvMQqFS65XEjWJqbqqrOjIbDnS4Ht91FSCifz9sPYmM5LGGLefHixeqgz1cX8vsvM+t0D4ctipe7&#10;PPJ/L0szH24fKSuGx2OAwYg5JEgO5F9Q38DV+WDCwEwqwFhBWlyVYUMoN0FxDL4ZmC+wLwz8/UQy&#10;oqlTdvUboVCoV6vAAOzo6OhkbbY7UcOxePAgBA/IVCyWtlttN6kY5i10iIH0pEWJXgebgQ/b2swM&#10;7MB9Zr3x6lmzZh1bIMl/QdgudTv4O9AGtAVCYrRLQh+yt35ofwiODwjhMdknxUAoqGVKJHPpOae9&#10;/bhGYRbzW4bDPaTibPe53Zfn4mnXYApYGDRhm0pGkna/y9UYEPgLK73szmqH8s9dPvk7C+k7w6vx&#10;qfEy8U80+JGer//3/jwx9Pdbm0h/p4UQtgAnLZiNpArAWIldh1NZpXuZvu0sUo9ibscmuBoMk8vl&#10;/8OaLDd4OH7ewVSN/oQs1kGv9yI5w7yDyZYhiYotGfjpAwKhWO8VWakolCB6iQuA6nq1+v5Y6OA2&#10;j8GmGk3NlxtqagSacFsUcsUbaBfaBz0P2z/YSgI0u6eNVIyKXqFGatILCOsu3WLQad68ed9pqK3t&#10;NGq1z2M3p7/x8UQTolWRzWhMW1tlNBC8xqpTPevUMm81sNK9l2eZwoMdTOGPU3r7EejjSCHuEB+a&#10;0ZcwXqK2zPpaadFu5tdJikgdeVEf62SKOx6fZp8/2CET03bt62319WG4YMttZtt9qVTqsNWIYchA&#10;Qd7SxD8sk3rxrkmnf4TnuPMnjhyr6m9QO0IavnHjxq/PmDTpbMHhMLisViHm90dQy1HgOC/Psia6&#10;548QwFM6/4gIxrxkMOoz6PSPUjv3ATZqSKUoqhW9hqWCXCJ9m7VYNk+bNk1aumxQCG1BMaCQ1zuR&#10;czi2uTjnippsDQy+xxwpebyJ3uHLYxsavt/Z2elyOhyTPA7HVYJJ81Ce17w0PaJ8/zISINDlnyRB&#10;3Au/h9SXI2XYH+5uk4n1tJD1GT2hzvhISLgIwWDc4hjGMNR/lIJAkB0Wu3L3O1KGsOkQJGJ1JrVi&#10;WPvIkUEUpl2zZo2h9M0PSfNQyCWfr0gnEm0Olr3Uydpv4B3w+XfcZDKYrggHg1MrU5XBmlTqbDg4&#10;0SVH7KA0f/58vdftnkKT8za1XPG8Uib7F3P2iA+AQjCZMXnRISXG3wX6/aMKueLvAuIm2tqOpsrY&#10;8Hw6L7WZbJPtZus6p915o0GrXeV2uWaS2hXoamwcVOeqeT0936e+msT1ViZbXp3JOMaOHXvS7AJ9&#10;GgQBCLhKKu2PqlIpS2Ui0QIX+YRgfzJhlb8zxiUtLElJi5nEYDguN1g/zwx70NXVTFGlx5iHkJjq&#10;l4pPT5AV7X9Q93AO4jQWxaX7t0jhsAWbyRZSh/4bYYEdkXQo9OQwo07XTJD6SRR+LX3bQSfYQbLZ&#10;7PeaqqsjSF6iqVC9Xpr0fQKgP+P4XggL+ve90r9Fu8IALug02t+GPYEq3L/0qJOGShPmBzXVNR12&#10;q/UxF2u/tr2lxUk/fea8PI+GUIVranc353P7JpCw3GJSV/wubWNe7/Ex715Ty3z80FhZAVZ87DT1&#10;Wuk/P8IEqAt2sb4xDr8IxCuVm/h9djQSvPvPh//FGF5SVEewczfwmsPx+lpGdFrMfxvm4fkeuUT2&#10;SOmbHZKgbtAEPDsSDHYLTud6nnVcRavuEZcPw3leQQiZdfr7FVLm3b6XGcB7VQrlP0w63c8Fnp8X&#10;9HpTQC4rVqz4LtLlLV26dARyXJS5rshmvem+WDBoLj3yhBIJhi+RDq/08MIcQgx3wg08HYtxMBCW&#10;Thmig9CqVau+hkxpqAPjsjsnBJz2FWne8GgjJ39tWkjx3qUZprh78PTEXhXms2hEBUqAK7a6n4MU&#10;1Iyr89LSlv2B50N4QK2DEbX/nIDH5/ZWEi50v/7nH45vbpKJeiXzwTC4MluM5rtK36Ys0WD/Vr6q&#10;qtug1f0x5g+uIX1ZkyLoCDXFI3guxAQunXpIeuSRR75JyGEB6fvv938JlVzxL7fdeXvXqFFepAA7&#10;GBJAUhGEZdM1B/XVUEilz2qUmkDpkhNBwydOnCgN+Hw/tdtsu0mlWDi6uVkOt/fS70P0XxAWGiQL&#10;hudrQ0ODoqWusTHi813LG9S/8xlk/2lxSvddWcUUHZP+WGbH7VRioAPEWjTZPznOITgEjURsc0pE&#10;qGzLKxlxRki636dnIIcNkmI9mqNBYkgmTc8pDMtlMoscZtv20jfYT8jym4xGoy6O34LitY21taHa&#10;2lpX0Odfx5ptd2ZiSaQkO2odetGiRae3t7ZncunK0UiFj21VOnwkSGS4l3e3kYA5mGpSgC+Dy+mc&#10;UbrncSM4MhGiMiLzFAnOe7wu98Lm5mbEe5x0as9nnajPv4ygtWmTJ3toQTqXZy0bnTrNE9Wc6s+z&#10;I4oPVlbLCgisQr6Il08BIyra91x3bzKkYwko62MtIyl6gR5N8B5sGoYK5bvDUtHoXK1Gu6u3i4cN&#10;g3T28cJS3uG4IxoKjZs5dao8GghPIIj/JK2Oc8a2tMCne1D16F27dn374osvNmaSySqXwzGNZ51X&#10;6dW6+9Qy+Wv0wgNRRIGQyD/cLtfllZWVeoLyx2Vi0or2hdGjR9vhli44uIfgz9Ccz0uhYpROGaKT&#10;iGATgmG4ra7trFQoJsRD/o6w074y7WV3V9kV73a5pQVsJ2InAX4zhwq2OhEMmwJsDggGg5v10Xp1&#10;wp0cSXSwPV3u/thC3dTAiFdUScVfT6Dz6HnnR6RiKha6b5jP7W7SVWj+kEomFyOXIQyJra2tBuQz&#10;DPp8Sx0W9lFSNWrK1YP4NAgfr66ursVqMBzgLt2PcWwfdjjg3q2QMm/aLNan49HohXXV1cE9e/Yc&#10;rx2B4QifbWtqc7t59yabyfTLVDw+4Tg+f4gGmfAtp02bxgZ8gQkBj3+bSVXxasQoeXuiV/LhNbWy&#10;vbu7ZAX4AmE1ht/CifQDgcBAVvYoTX6drDfKFLsffQxnQWyPBvS9QWiHivLFNuuGWkZ0a6R7XXb7&#10;7kwyda3L7niUtIbNSO2Avhk+tbPzDFS7QkrtVDgcpxOvoxV8ZWUiwdMkHlQjG7IR06RbpVFrfqOt&#10;qHjWbDQ9wbHsNrPRuMLNceegxH91Om24aN6872P1Ll02kL5A8P6HAU8gTNdMQZrzVCzxM7/b+xNC&#10;GKNHNjbCn+JYSup/ob29/cexcKwZwpPn+I3BYLARzzpSY+0QnfoEIyqSAiejyZCbc01xWc2rU7zh&#10;0QZe+ZeZUcU7cCSDEfWpCXLxTyREkJOz3GQcTIZa0hfTAW/YY9n6RJHrxwhtzIsyeyOs4Te0CEfo&#10;9XvHOdyxg4HAUrvV+mAsEunOx2Jwmz4lUrKNHDnyR2G//yKH1X4rvUfY6XT+EC7YY1Opr/E8/006&#10;dmZNthql+fckI5Fph83fR4TkO4lYbCahhSd8grAyn887S+7QQ4JhiPYTVFtkRkM5/6pkUldblalP&#10;h31rAlbd02Gr4o1WTrr3krRUvG80Iz43qde3odzkPNkYiGNdDSP6bPpfX33FFSOKcL97/Ph2h81+&#10;D0GL0/H/tra2s7LZbLw2lwuNLJd84iQhu93+LWwrOmy2DUTfa2pqOjMdj4fTiURtbVUVR//fX0sA&#10;STRCfv/duWy2bGUmWMvTyeRIu419xG5lrz13yhQtHT7lclcO0clDfULkpxdcwEI1Net0q3mr8ed+&#10;vfylc4LMB0haiyDCY/FhGEyGkICRk9fJn1xeqjGLTFEhpZR5Kh4MKiPBSCMJjDvioVCHSaNZazYY&#10;lgmCcNwDsg5Fqy9bfWbE6+2Av0TQ47uUhJk/wrNbJvpl790xUlZ4sksuAgJGbNpXJo8f78A1+Fi1&#10;1dWrYqHIZcWbEEGVIkjldpJ6xTsct6Jgy2fN63GITj7CQoykw5XxVDZoM+ycHJC9B5h/MKPi8Wao&#10;K+eGpGIuFlyj0Wh6zQ1+v1/rd7sfbm1unuew2DY5rdYGVFkyaDQL1UrlcrlcfsKExI4dO76eq8w1&#10;8nb73foK1d+C3sCOZCzWvnr16jOhAqRSialRs/yf19fDX733JSEJd7QxYtykeKtnwqQU7Ad1NTVj&#10;bSbzI6hPihyP0XB4rsVkeoqE4exxzc2HjH4doiEaRBpeTbq/z6r5xaocs/flnl5fhsE0iuLeN9RL&#10;91nU8vd4G/ecxWh6sZmTFnbT4orfkFczZla+T3LBU2rjsGGoI+Hm+cWaCtUbNrN5PXRylC7Tq7Xz&#10;VUrV5QaGOe6TKJdMMh5euJRW+A05QgpdXV1nIR2+4HTmIx7hpzG79ledbuYDQg7F7Zu+DoDhZk2e&#10;EZOc9lmEtcOJqSpdeYFBpf57OBi+lHNw2wSOX1adqUYR4iHPxyE6KQjJm30ez7kxzvhQxsa80OBk&#10;/jIxIH99cVrx/k1NTOHXE3vzWvaf7IdjTHjsxMCpDP/2CR6k1zdUKF9uqa9H4aWvIA6rO6p/DYWt&#10;gWhGuWRvJwOe2YSsD/Q3Qn7EeCy2IJvMdPT5GqDylN/j2ZzP5yuKJx0ngkMMCYfmkNd/w7RJk3T5&#10;qqpRCYfmT5vqmH0I6YYe1996C/dUVAlfVsmIVZzq1XjQPwsFckq3g6pxdsDtttB7nHEqRVcO0eeX&#10;sJOH0Hwas6el02ku5nVdlrHL/0kLYAHqwOH8ODAn4KJd51L+08uafplj5f96uENeFDYps3RvOhab&#10;ArUHDn/ZVMrrsemeCOkkeyMO/a9SkUh1KTjz8DS9u1uGWIiIL9g0WH4S5QjPCgjemkgwuKWtuZkn&#10;OKZlDYY7F8aZDx8bKxORNQmZizfWMYXJPukHgl71kstuX4eq1searWmIhuhkJ3gSE7o+N8sp/7a1&#10;tbfM4MHUEvhxXJllxLTHsXV85/iGoF3/6PUNsr1dHmmBFv57SrfcT8hDe6xFg4ej9L/HJVznsNl2&#10;IL08NfS4oAokm0WVLCdrvx3Vs0iitra1tEQNWm1arVRWxkIh74IFC2RDwVJD9HmjbDar9jgdVzc6&#10;FW+urJYWnu3uTcTbJyDwN7KHTQ1UvOV3uS/jHfwmUl3enuiVikHOsYMQxOCYDwBLOjs7z4iGo51O&#10;B/e02WTanUmlJmDrsXTKp05QexBOLXDcLQ6z5XmUtD9iGDREQ/QZJ8QMzZw5Ux4NhydUJuPbWZ36&#10;TatSUrBWSD62G3XP5Cqz1wh2+1N1DulHMZN0r9/pXF+2nsZgEYx+rfX1Wi/vPsdms231uT2bQ4HA&#10;uEQ4bKLGH3VlLjg5VUYiZ6Xj8UA4GLyAY9nbYLSsjKfqRo0adVJtwQ7REJ0KVOP1fiMbjysR0zRm&#10;zJgTH1cE9SAbi8mS4ViV3+29krc77zZqdXeHfL5L6urqunKpymzQ643FI5EUoZLmXDo9y261rmPN&#10;lrs41n4XKnZVJlKdIa+XI9XiByf8hYZoiIaIaNiw/wN1pqYs1nRKfQAAAABJRU5ErkJgglBLAwQU&#10;AAYACAAAACEAxFRxHd8AAAAKAQAADwAAAGRycy9kb3ducmV2LnhtbEyPQWvCQBCF74X+h2UKvekm&#10;KYrGbESk7UkK1ULxNmbHJJjdDdk1if++46me5g3zePO9bD2aRvTU+dpZBfE0AkG2cLq2pYKfw8dk&#10;AcIHtBobZ0nBjTys8+enDFPtBvtN/T6UgkOsT1FBFUKbSumLigz6qWvJ8u3sOoOB166UusOBw00j&#10;kyiaS4O15Q8VtrStqLjsr0bB54DD5i1+73eX8/Z2PMy+fncxKfX6Mm5WIAKN4d8Md3xGh5yZTu5q&#10;tReNgkmyTNjKYh5zqbtjtmRxUrDgKfNMPlbI/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H6zrHmxwAAGuNAAAOAAAAAAAAAAAAAAAAADoCAABk&#10;cnMvZTJvRG9jLnhtbFBLAQItAAoAAAAAAAAAIQBqCOchmIsAAJiLAAAUAAAAAAAAAAAAAAAAAAEf&#10;AABkcnMvbWVkaWEvaW1hZ2UxLnBuZ1BLAQItAAoAAAAAAAAAIQA+rxXeK8wAACvMAAAUAAAAAAAA&#10;AAAAAAAAAMuqAABkcnMvbWVkaWEvaW1hZ2UyLnBuZ1BLAQItABQABgAIAAAAIQDEVHEd3wAAAAoB&#10;AAAPAAAAAAAAAAAAAAAAACh3AQBkcnMvZG93bnJldi54bWxQSwECLQAUAAYACAAAACEALmzwAMUA&#10;AAClAQAAGQAAAAAAAAAAAAAAAAA0eAEAZHJzL19yZWxzL2Uyb0RvYy54bWwucmVsc1BLBQYAAAAA&#10;BwAHAL4BAAAweQEAAAA=&#10;">
                <v:shape id="Picture 3" o:spid="_x0000_s1027" type="#_x0000_t75" style="position:absolute;left:7659;top:-1970;width:3680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MHwgAAANoAAAAPAAAAZHJzL2Rvd25yZXYueG1sRI9Bi8Iw&#10;FITvwv6H8IS9aaorRapRZBcXLx7W1oO3R/Nsis1LaaLWf28EYY/DzHzDLNe9bcSNOl87VjAZJyCI&#10;S6drrhQU+XY0B+EDssbGMSl4kIf16mOwxEy7O//R7RAqESHsM1RgQmgzKX1pyKIfu5Y4emfXWQxR&#10;dpXUHd4j3DZymiSptFhzXDDY0reh8nK4WgXp72nfTE7p9mxn9qu4Hn+KvcmV+hz2mwWIQH34D7/b&#10;O61gCq8r8QbI1RMAAP//AwBQSwECLQAUAAYACAAAACEA2+H2y+4AAACFAQAAEwAAAAAAAAAAAAAA&#10;AAAAAAAAW0NvbnRlbnRfVHlwZXNdLnhtbFBLAQItABQABgAIAAAAIQBa9CxbvwAAABUBAAALAAAA&#10;AAAAAAAAAAAAAB8BAABfcmVscy8ucmVsc1BLAQItABQABgAIAAAAIQAolIMHwgAAANoAAAAPAAAA&#10;AAAAAAAAAAAAAAcCAABkcnMvZG93bnJldi54bWxQSwUGAAAAAAMAAwC3AAAA9gIAAAAA&#10;">
                  <v:imagedata r:id="rId10" o:title=""/>
                </v:shape>
                <v:group id="Group 4" o:spid="_x0000_s1028" style="position:absolute;left:7659;top:-1979;width:3681;height:3069" coordorigin="7659,-1979" coordsize="3681,3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7659;top:-1979;width:3681;height:3069;visibility:visible;mso-wrap-style:square;v-text-anchor:top" coordsize="3681,3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hdwwAAANoAAAAPAAAAZHJzL2Rvd25yZXYueG1sRI9La8Mw&#10;EITvhfwHsYHcGtnFbYobJSSFhNJT87j0trU2som1Mpb8yL+vCoUch5n5hlmuR1uLnlpfOVaQzhMQ&#10;xIXTFRsF59Pu8RWED8gaa8ek4EYe1qvJwxJz7QY+UH8MRkQI+xwVlCE0uZS+KMmin7uGOHoX11oM&#10;UbZG6haHCLe1fEqSF2mx4rhQYkPvJRXXY2cV/CyMDdWz+f4cxpS6/dlkh+2XUrPpuHkDEWgM9/B/&#10;+0MryODvSrwBcvULAAD//wMAUEsBAi0AFAAGAAgAAAAhANvh9svuAAAAhQEAABMAAAAAAAAAAAAA&#10;AAAAAAAAAFtDb250ZW50X1R5cGVzXS54bWxQSwECLQAUAAYACAAAACEAWvQsW78AAAAVAQAACwAA&#10;AAAAAAAAAAAAAAAfAQAAX3JlbHMvLnJlbHNQSwECLQAUAAYACAAAACEAPmJoXcMAAADaAAAADwAA&#10;AAAAAAAAAAAAAAAHAgAAZHJzL2Rvd25yZXYueG1sUEsFBgAAAAADAAMAtwAAAPcCAAAAAA==&#10;" path="m3671,2719r-51,-58l3558,2617r-62,-31l3491,2584r15,3l3543,2537r11,-71l3554,2444r-1,-22l3540,2346r-17,-57l3519,2278r-13,-64l3494,2140r-7,-46l3484,2077r-3,-14l3480,2037r6,-15l3495,2011r9,-9l3507,1979r-19,-72l3462,1851r-25,-55l3411,1742r-8,-18l3370,1653r-26,-56l3318,1540r-17,-37l3293,1486r-32,-70l3235,1361r-26,-55l3192,1270r-8,-18l3150,1181r-27,-59l3097,1066r-16,-37l3072,1012r-31,-70l3013,886r-42,-46l2896,813r-22,-1l2853,813r-76,20l2708,870r-24,17l2678,880r-5,-5l2669,865r2,-11l2672,834r-35,-66l2590,718r-12,-12l2598,725r21,15l2639,750r17,7l2665,760r26,10l2700,764r-2,-30l2702,707r27,-60l2744,626r1,-3l2663,610r-73,-23l2515,555r-70,-38l2385,474r-41,-45l2325,379r8,-12l2353,366r22,-1l2397,366r21,l2478,358r67,-46l2569,254r4,-43l2573,189r-12,-75l2524,46,2458,20r-19,1l2371,51r-55,35l2255,126r-59,40l2178,178r-16,11l2147,198r-18,11l2113,212r-11,-7l2090,198r-63,-29l1966,151r-72,-11l1868,139r-36,l1772,147r-60,17l1692,174r9,-17l1704,138r-1,-19l1698,101,1661,39,1596,2,1579,r-18,1l1495,34r-39,47l1413,147r-36,71l1362,256r-11,23l1287,318r-74,14l1187,334r-17,-1l1155,325r-19,-20l1117,291r-17,-8l1084,281r-12,3l1037,336r-22,66l1016,420r11,62l1037,525r5,20l1046,565r2,18l1049,599r-3,24l1008,669r-50,36l887,739r-64,14l800,758r-52,61l746,836r-22,l652,868r-39,48l601,937r-11,21l557,1021r-33,61l492,1142r-11,20l450,1220r-31,58l391,1332r-35,70l327,1463r-34,68l258,1604r-18,37l205,1713r-33,68l142,1841r-34,69l103,1921r-37,49l50,1975r-22,-2l5,1970,,1980r33,51l71,2050r18,l107,2046r18,-6l141,2033r15,-5l166,2025r6,1l173,2034r-11,28l152,2092r-18,62l118,2219r-13,66l95,2349r-7,63l85,2497r1,25l87,2546r3,21l94,2586r5,16l98,2613r-40,48l25,2693r-12,12l4,2724r5,16l23,2742r12,-11l54,2714r20,-18l92,2679r15,-14l116,2657r-3,20l128,2747r19,44l148,2819r10,81l173,2971r23,68l222,3069r7,-5l225,3047r-6,-17l213,3010r-17,-63l183,2882r-4,-39l180,2826r2,-16l186,2797r7,-11l203,2782r5,11l212,2815r6,22l226,2859r9,21l243,2899r8,17l257,2930r18,75l279,3064r15,-4l301,3052r5,-18l308,3010r-3,-17l291,2934r-24,-60l257,2857r4,l276,2863r21,11l317,2885r13,8l362,2909r63,22l485,2941r29,1l543,2941r77,-12l683,2908r57,-27l757,2871r32,-19l868,2802r92,-61l1061,2674r52,-36l1165,2603r51,-35l1266,2533r94,-65l1440,2412r63,-44l1550,2334r21,-15l1590,2309r16,-5l1622,2302r19,5l1714,2328r110,31l1890,2379r72,20l2038,2422r78,23l2196,2468r81,24l2356,2515r77,23l2506,2560r68,20l2635,2599r99,29l2792,2646r22,7l2885,2675r61,25l2973,2732r10,21l3002,2762r17,4l3025,2782r12,5l3054,2786r19,-3l3093,2781r56,28l3187,2842r22,16l3229,2868r19,6l3264,2877r14,-2l3324,2832r17,-67l3337,2750r-20,-8l3301,2746r-17,11l3267,2768r-17,11l3233,2789r-20,9l3197,2801r-15,-4l3168,2786r-18,-18l3135,2756r-14,-10l3103,2735r-17,-12l3069,2712r-16,-11l3037,2690r-16,-11l3003,2666r-18,-9l2966,2649r-18,-6l2929,2638r-20,-6l2849,2614r-58,-17l2715,2574r-76,-22l2565,2530r-62,-18l2445,2496r-18,-6l2353,2469r-58,-17l2237,2435r-58,-17l2103,2395r-76,-23l1969,2355r-58,-18l1854,2320r-76,-23l1721,2279r-19,-6l1692,2271r-1,-11l1689,2248r8,-6l1706,2237r17,-10l1740,2217r18,-10l1775,2197r52,-30l1880,2134r19,-12l1966,2083r72,-30l2079,2049r17,2l2107,2052r13,2l2199,2063r74,6l2346,2075r62,4l2424,2081r70,5l2567,2091r83,6l2727,2102r69,5l2803,2107r22,-3l2839,2090r8,-22l2860,2054r62,-22l2981,2020r76,-8l3076,2011r20,-2l3117,2008r20,l3157,2009r79,8l3313,2033r85,26l3442,2119r3,21l3449,2160r14,59l3486,2294r4,13l3502,2390r6,72l3512,2535r-4,23l3497,2567r-20,-4l3468,2559r-7,-8l3455,2559r-6,9l3458,2573r5,6l3476,2591r14,13l3496,2621r-4,22l3489,2663r-5,17l3475,2702r-6,19l3463,2738r-8,22l3443,2773r-6,-18l3437,2735r-1,-16l3437,2705r-17,-4l3401,2705r-10,15l3384,2740r-7,20l3339,2829r-11,17l3323,2853r-2,4l3313,2864r-5,8l3307,2877r5,3l3321,2881r12,-1l3390,2830r18,-63l3411,2754r3,-4l3416,2752r1,8l3418,2772r2,15l3421,2804r2,16l3467,2866r25,-2l3507,2858r-8,-6l3482,2848r-20,-7l3447,2828r-3,-38l3451,2790r61,-42l3534,2677r4,-35l3538,2634r64,39l3656,2723r15,22l3674,2741r2,-2l3680,2735r-9,-16xe" filled="f" strokecolor="#231f20" strokeweight=".78pt">
                    <v:path arrowok="t" o:connecttype="custom" o:connectlocs="3554,487;3487,115;3488,-72;3301,-476;3123,-857;2874,-1167;2671,-1125;2656,-1222;2745,-1356;2333,-1612;2573,-1768;2255,-1853;2090,-1781;1692,-1805;1561,-1978;1213,-1647;1072,-1695;1048,-1396;748,-1160;524,-897;293,-448;66,-9;107,67;152,113;87,567;4,745;116,678;222,1090;180,847;226,880;301,1073;276,884;543,962;1061,695;1550,355;1890,400;2506,581;2973,753;3093,802;3324,853;3233,810;3103,756;2966,670;2565,551;2103,416;1692,292;1775,218;2107,73;2567,112;2860,75;3157,30;3486,315;3468,580;3496,642;3443,794;3384,761;3307,898;3416,773;3507,879;3534,698;3680,756" o:connectangles="0,0,0,0,0,0,0,0,0,0,0,0,0,0,0,0,0,0,0,0,0,0,0,0,0,0,0,0,0,0,0,0,0,0,0,0,0,0,0,0,0,0,0,0,0,0,0,0,0,0,0,0,0,0,0,0,0,0,0,0,0"/>
                  </v:shape>
                  <v:shape id="Picture 6" o:spid="_x0000_s1030" type="#_x0000_t75" style="position:absolute;left:7779;top:-1934;width:3403;height:2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slqwAAAANoAAAAPAAAAZHJzL2Rvd25yZXYueG1sRI/disIw&#10;FITvBd8hHGHvNHFBkWoUKeh6JfjzAIfm2Babk9rEWvfpjSB4OczMN8xi1dlKtNT40rGG8UiBIM6c&#10;KTnXcD5thjMQPiAbrByThid5WC37vQUmxj34QO0x5CJC2CeooQihTqT0WUEW/cjVxNG7uMZiiLLJ&#10;pWnwEeG2kr9KTaXFkuNCgTWlBWXX491qSE/n+/Tvpv53W+dS3O9Va69K659Bt56DCNSFb/jT3hkN&#10;E3hfiTdALl8AAAD//wMAUEsBAi0AFAAGAAgAAAAhANvh9svuAAAAhQEAABMAAAAAAAAAAAAAAAAA&#10;AAAAAFtDb250ZW50X1R5cGVzXS54bWxQSwECLQAUAAYACAAAACEAWvQsW78AAAAVAQAACwAAAAAA&#10;AAAAAAAAAAAfAQAAX3JlbHMvLnJlbHNQSwECLQAUAAYACAAAACEA7d7JasAAAADaAAAADwAAAAAA&#10;AAAAAAAAAAAHAgAAZHJzL2Rvd25yZXYueG1sUEsFBgAAAAADAAMAtwAAAPQCAAAAAA==&#10;">
                    <v:imagedata r:id="rId11" o:title=""/>
                  </v:shape>
                </v:group>
                <w10:wrap anchorx="margin"/>
              </v:group>
            </w:pict>
          </mc:Fallback>
        </mc:AlternateContent>
      </w:r>
      <w:r w:rsidR="00AC16BE">
        <w:rPr>
          <w:rFonts w:ascii="Arial"/>
          <w:b/>
          <w:color w:val="E97725"/>
          <w:sz w:val="44"/>
          <w:szCs w:val="44"/>
        </w:rPr>
        <w:t xml:space="preserve">   </w:t>
      </w:r>
      <w:r w:rsidR="0004253E" w:rsidRPr="0022605B">
        <w:rPr>
          <w:rFonts w:ascii="Arial"/>
          <w:b/>
          <w:color w:val="E97725"/>
          <w:sz w:val="32"/>
          <w:szCs w:val="32"/>
        </w:rPr>
        <w:t>WELCOME New Students to Jaguar Nation!</w:t>
      </w:r>
    </w:p>
    <w:p w14:paraId="02FC7FD6" w14:textId="619900F7" w:rsidR="0004253E" w:rsidRPr="0022605B" w:rsidRDefault="0004253E" w:rsidP="0004253E">
      <w:pPr>
        <w:ind w:left="1440"/>
        <w:rPr>
          <w:rFonts w:ascii="Arial"/>
          <w:b/>
          <w:color w:val="E97725"/>
          <w:sz w:val="36"/>
          <w:szCs w:val="36"/>
        </w:rPr>
      </w:pPr>
      <w:r>
        <w:rPr>
          <w:rFonts w:ascii="Arial"/>
          <w:b/>
          <w:color w:val="E97725"/>
          <w:sz w:val="44"/>
          <w:szCs w:val="44"/>
        </w:rPr>
        <w:t xml:space="preserve">    </w:t>
      </w:r>
      <w:r w:rsidRPr="0022605B">
        <w:rPr>
          <w:rFonts w:ascii="Arial"/>
          <w:b/>
          <w:color w:val="E97725"/>
          <w:sz w:val="36"/>
          <w:szCs w:val="36"/>
        </w:rPr>
        <w:t>Jaguar Journey Day</w:t>
      </w:r>
      <w:r w:rsidR="00561C93">
        <w:rPr>
          <w:rFonts w:ascii="Arial"/>
          <w:b/>
          <w:color w:val="E97725"/>
          <w:sz w:val="36"/>
          <w:szCs w:val="36"/>
        </w:rPr>
        <w:t>s</w:t>
      </w:r>
      <w:r w:rsidRPr="0022605B">
        <w:rPr>
          <w:rFonts w:ascii="Arial"/>
          <w:b/>
          <w:color w:val="E97725"/>
          <w:sz w:val="36"/>
          <w:szCs w:val="36"/>
        </w:rPr>
        <w:t>, August 2</w:t>
      </w:r>
      <w:r w:rsidR="005D5742">
        <w:rPr>
          <w:rFonts w:ascii="Arial"/>
          <w:b/>
          <w:color w:val="E97725"/>
          <w:sz w:val="36"/>
          <w:szCs w:val="36"/>
        </w:rPr>
        <w:t>1</w:t>
      </w:r>
      <w:r w:rsidRPr="0022605B">
        <w:rPr>
          <w:rFonts w:ascii="Arial"/>
          <w:b/>
          <w:color w:val="E97725"/>
          <w:sz w:val="36"/>
          <w:szCs w:val="36"/>
        </w:rPr>
        <w:t>, 202</w:t>
      </w:r>
      <w:r w:rsidR="005D5742">
        <w:rPr>
          <w:rFonts w:ascii="Arial"/>
          <w:b/>
          <w:color w:val="E97725"/>
          <w:sz w:val="36"/>
          <w:szCs w:val="36"/>
        </w:rPr>
        <w:t>4</w:t>
      </w:r>
    </w:p>
    <w:p w14:paraId="2BC0EB37" w14:textId="77777777" w:rsidR="00EC6024" w:rsidRPr="00EC6024" w:rsidRDefault="00EC6024" w:rsidP="0004253E">
      <w:pPr>
        <w:ind w:left="1440"/>
        <w:rPr>
          <w:rFonts w:ascii="Arial" w:eastAsia="Arial" w:hAnsi="Arial" w:cs="Arial"/>
          <w:b/>
          <w:color w:val="E36C0A" w:themeColor="accent6" w:themeShade="BF"/>
          <w:sz w:val="16"/>
          <w:szCs w:val="16"/>
        </w:rPr>
      </w:pP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1435"/>
        <w:gridCol w:w="7307"/>
        <w:gridCol w:w="2233"/>
      </w:tblGrid>
      <w:tr w:rsidR="00AD18E5" w:rsidRPr="00D968F0" w14:paraId="20D30F9D" w14:textId="77777777" w:rsidTr="00FB15EF">
        <w:trPr>
          <w:jc w:val="center"/>
        </w:trPr>
        <w:tc>
          <w:tcPr>
            <w:tcW w:w="1435" w:type="dxa"/>
            <w:shd w:val="clear" w:color="auto" w:fill="F2F2F2" w:themeFill="background1" w:themeFillShade="F2"/>
          </w:tcPr>
          <w:p w14:paraId="230C78D9" w14:textId="77777777" w:rsidR="00AD18E5" w:rsidRPr="00D968F0" w:rsidRDefault="00AD18E5" w:rsidP="00C04F88">
            <w:pPr>
              <w:spacing w:after="120"/>
              <w:rPr>
                <w:rFonts w:ascii="Arial" w:hAnsi="Arial" w:cs="Arial"/>
                <w:b/>
              </w:rPr>
            </w:pPr>
            <w:r w:rsidRPr="00D968F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7307" w:type="dxa"/>
            <w:shd w:val="clear" w:color="auto" w:fill="F2F2F2" w:themeFill="background1" w:themeFillShade="F2"/>
          </w:tcPr>
          <w:p w14:paraId="3084DB79" w14:textId="77777777" w:rsidR="00AD18E5" w:rsidRPr="00D968F0" w:rsidRDefault="00AD18E5" w:rsidP="00C04F88">
            <w:pPr>
              <w:spacing w:after="120"/>
              <w:rPr>
                <w:rFonts w:ascii="Arial" w:hAnsi="Arial" w:cs="Arial"/>
                <w:b/>
              </w:rPr>
            </w:pPr>
            <w:r w:rsidRPr="00D968F0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73E48519" w14:textId="77777777" w:rsidR="00AD18E5" w:rsidRPr="00D968F0" w:rsidRDefault="00AD18E5" w:rsidP="00C04F88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</w:tr>
      <w:tr w:rsidR="00AD18E5" w:rsidRPr="00EE6882" w14:paraId="6CEBBBAC" w14:textId="77777777" w:rsidTr="00536D42">
        <w:trPr>
          <w:trHeight w:val="422"/>
          <w:jc w:val="center"/>
        </w:trPr>
        <w:tc>
          <w:tcPr>
            <w:tcW w:w="1435" w:type="dxa"/>
          </w:tcPr>
          <w:p w14:paraId="5C0AB381" w14:textId="5E1C7ECA" w:rsidR="00AD18E5" w:rsidRPr="003912E8" w:rsidRDefault="00422D3B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15D7E" w:rsidRPr="003912E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D18E5" w:rsidRPr="003912E8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7307" w:type="dxa"/>
          </w:tcPr>
          <w:p w14:paraId="219541EB" w14:textId="77777777" w:rsidR="00AD18E5" w:rsidRDefault="00415D7E" w:rsidP="00D572CF">
            <w:pPr>
              <w:rPr>
                <w:rFonts w:ascii="Arial" w:hAnsi="Arial" w:cs="Arial"/>
                <w:sz w:val="20"/>
                <w:szCs w:val="20"/>
              </w:rPr>
            </w:pPr>
            <w:r w:rsidRPr="003912E8">
              <w:rPr>
                <w:rFonts w:ascii="Arial" w:hAnsi="Arial" w:cs="Arial"/>
                <w:sz w:val="20"/>
                <w:szCs w:val="20"/>
              </w:rPr>
              <w:t>Check-in:</w:t>
            </w:r>
          </w:p>
          <w:p w14:paraId="3FB97AB2" w14:textId="014A2FC4" w:rsidR="0000339E" w:rsidRPr="003912E8" w:rsidRDefault="0000339E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Wristbands</w:t>
            </w:r>
          </w:p>
          <w:p w14:paraId="63C1E000" w14:textId="67071340" w:rsidR="00FB16CE" w:rsidRPr="003912E8" w:rsidRDefault="00762BF5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take photo IDs pics (Last Name </w:t>
            </w:r>
            <w:r w:rsidR="00C71D6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-Z) starting at 8:30 am</w:t>
            </w:r>
          </w:p>
        </w:tc>
        <w:tc>
          <w:tcPr>
            <w:tcW w:w="2233" w:type="dxa"/>
          </w:tcPr>
          <w:p w14:paraId="02E407DD" w14:textId="77777777" w:rsidR="00AD18E5" w:rsidRPr="003912E8" w:rsidRDefault="00AD18E5" w:rsidP="00D572CF">
            <w:pPr>
              <w:rPr>
                <w:rFonts w:ascii="Arial" w:hAnsi="Arial" w:cs="Arial"/>
                <w:sz w:val="20"/>
                <w:szCs w:val="20"/>
              </w:rPr>
            </w:pPr>
            <w:r w:rsidRPr="003912E8">
              <w:rPr>
                <w:rFonts w:ascii="Arial" w:hAnsi="Arial" w:cs="Arial"/>
                <w:sz w:val="20"/>
                <w:szCs w:val="20"/>
              </w:rPr>
              <w:t>Hall of Governors</w:t>
            </w:r>
          </w:p>
          <w:p w14:paraId="1FBB3BA4" w14:textId="53E382A4" w:rsidR="000C3181" w:rsidRPr="003912E8" w:rsidRDefault="000C3181" w:rsidP="00D57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842" w:rsidRPr="00EE6882" w14:paraId="57D55A98" w14:textId="77777777" w:rsidTr="00950842">
        <w:trPr>
          <w:trHeight w:val="350"/>
          <w:jc w:val="center"/>
        </w:trPr>
        <w:tc>
          <w:tcPr>
            <w:tcW w:w="1435" w:type="dxa"/>
          </w:tcPr>
          <w:p w14:paraId="584A6531" w14:textId="710E0BCD" w:rsidR="00950842" w:rsidRDefault="00950842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912E8">
              <w:rPr>
                <w:rFonts w:ascii="Arial" w:hAnsi="Arial" w:cs="Arial"/>
                <w:sz w:val="20"/>
                <w:szCs w:val="20"/>
              </w:rPr>
              <w:t>:</w:t>
            </w:r>
            <w:r w:rsidR="00D722D4">
              <w:rPr>
                <w:rFonts w:ascii="Arial" w:hAnsi="Arial" w:cs="Arial"/>
                <w:sz w:val="20"/>
                <w:szCs w:val="20"/>
              </w:rPr>
              <w:t>00</w:t>
            </w:r>
            <w:r w:rsidRPr="003912E8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7307" w:type="dxa"/>
          </w:tcPr>
          <w:p w14:paraId="3918EA35" w14:textId="72000B6E" w:rsidR="00950842" w:rsidRPr="003912E8" w:rsidRDefault="00950842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 by New Student Leaders</w:t>
            </w:r>
          </w:p>
        </w:tc>
        <w:tc>
          <w:tcPr>
            <w:tcW w:w="2233" w:type="dxa"/>
          </w:tcPr>
          <w:p w14:paraId="0BDDD231" w14:textId="42AE168A" w:rsidR="00950842" w:rsidRPr="003912E8" w:rsidRDefault="00950842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of Governors</w:t>
            </w:r>
          </w:p>
        </w:tc>
      </w:tr>
      <w:tr w:rsidR="00AD18E5" w:rsidRPr="00EE6882" w14:paraId="5B2914B1" w14:textId="77777777" w:rsidTr="00FB15EF">
        <w:trPr>
          <w:trHeight w:val="449"/>
          <w:jc w:val="center"/>
        </w:trPr>
        <w:tc>
          <w:tcPr>
            <w:tcW w:w="1435" w:type="dxa"/>
          </w:tcPr>
          <w:p w14:paraId="2A8B9F0F" w14:textId="30B0C066" w:rsidR="00AD18E5" w:rsidRPr="003912E8" w:rsidRDefault="00422D3B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9787C" w:rsidRPr="003912E8">
              <w:rPr>
                <w:rFonts w:ascii="Arial" w:hAnsi="Arial" w:cs="Arial"/>
                <w:sz w:val="20"/>
                <w:szCs w:val="20"/>
              </w:rPr>
              <w:t>:</w:t>
            </w:r>
            <w:r w:rsidR="00C2270D">
              <w:rPr>
                <w:rFonts w:ascii="Arial" w:hAnsi="Arial" w:cs="Arial"/>
                <w:sz w:val="20"/>
                <w:szCs w:val="20"/>
              </w:rPr>
              <w:t>15</w:t>
            </w:r>
            <w:r w:rsidR="00C9787C" w:rsidRPr="00391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8E5" w:rsidRPr="003912E8">
              <w:rPr>
                <w:rFonts w:ascii="Arial" w:hAnsi="Arial" w:cs="Arial"/>
                <w:sz w:val="20"/>
                <w:szCs w:val="20"/>
              </w:rPr>
              <w:t>a.m.</w:t>
            </w:r>
          </w:p>
        </w:tc>
        <w:tc>
          <w:tcPr>
            <w:tcW w:w="7307" w:type="dxa"/>
          </w:tcPr>
          <w:p w14:paraId="4961D9BE" w14:textId="6804FD17" w:rsidR="003E4A5C" w:rsidRPr="003912E8" w:rsidRDefault="00950842" w:rsidP="00D572CF">
            <w:pPr>
              <w:rPr>
                <w:rFonts w:ascii="Arial" w:hAnsi="Arial" w:cs="Arial"/>
                <w:sz w:val="20"/>
                <w:szCs w:val="20"/>
              </w:rPr>
            </w:pPr>
            <w:r w:rsidRPr="003912E8">
              <w:rPr>
                <w:rFonts w:ascii="Arial" w:hAnsi="Arial" w:cs="Arial"/>
                <w:sz w:val="20"/>
                <w:szCs w:val="20"/>
              </w:rPr>
              <w:t xml:space="preserve">GSU Group Picture (NSP Leaders assigned a </w:t>
            </w:r>
            <w:r>
              <w:rPr>
                <w:rFonts w:ascii="Arial" w:hAnsi="Arial" w:cs="Arial"/>
                <w:sz w:val="20"/>
                <w:szCs w:val="20"/>
              </w:rPr>
              <w:t>team</w:t>
            </w:r>
            <w:r w:rsidRPr="003912E8">
              <w:rPr>
                <w:rFonts w:ascii="Arial" w:hAnsi="Arial" w:cs="Arial"/>
                <w:sz w:val="20"/>
                <w:szCs w:val="20"/>
              </w:rPr>
              <w:t xml:space="preserve"> based on wrist band color)</w:t>
            </w:r>
          </w:p>
        </w:tc>
        <w:tc>
          <w:tcPr>
            <w:tcW w:w="2233" w:type="dxa"/>
          </w:tcPr>
          <w:p w14:paraId="49EB18F4" w14:textId="5821F955" w:rsidR="00AD18E5" w:rsidRPr="003912E8" w:rsidRDefault="00950842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Lakeside</w:t>
            </w:r>
          </w:p>
        </w:tc>
      </w:tr>
      <w:tr w:rsidR="00D65C8B" w:rsidRPr="00EE6882" w14:paraId="13FED427" w14:textId="77777777" w:rsidTr="008134BC">
        <w:trPr>
          <w:trHeight w:val="638"/>
          <w:jc w:val="center"/>
        </w:trPr>
        <w:tc>
          <w:tcPr>
            <w:tcW w:w="1435" w:type="dxa"/>
          </w:tcPr>
          <w:p w14:paraId="6F2BD0AD" w14:textId="614B402A" w:rsidR="00D65C8B" w:rsidRPr="003912E8" w:rsidRDefault="00C2270D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  <w:r w:rsidR="00415D7E" w:rsidRPr="003912E8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4F4715" w:rsidRPr="003912E8">
              <w:rPr>
                <w:rFonts w:ascii="Arial" w:hAnsi="Arial" w:cs="Arial"/>
                <w:sz w:val="20"/>
                <w:szCs w:val="20"/>
              </w:rPr>
              <w:t>.m.</w:t>
            </w:r>
          </w:p>
        </w:tc>
        <w:tc>
          <w:tcPr>
            <w:tcW w:w="7307" w:type="dxa"/>
          </w:tcPr>
          <w:p w14:paraId="3B1420E2" w14:textId="4768970C" w:rsidR="003648DB" w:rsidRPr="003912E8" w:rsidRDefault="00C2270D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GSU STAR</w:t>
            </w:r>
            <w:r w:rsidR="00140545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ARC Retention Coaches/</w:t>
            </w:r>
            <w:r w:rsidR="00F01CC6">
              <w:rPr>
                <w:rFonts w:ascii="Arial" w:hAnsi="Arial" w:cs="Arial"/>
                <w:sz w:val="20"/>
                <w:szCs w:val="20"/>
              </w:rPr>
              <w:t xml:space="preserve">CSI Completion </w:t>
            </w:r>
          </w:p>
          <w:p w14:paraId="373CB7B7" w14:textId="77777777" w:rsidR="004919BE" w:rsidRPr="003912E8" w:rsidRDefault="004919BE" w:rsidP="00D572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B8D84" w14:textId="2FEDE85E" w:rsidR="00415D7E" w:rsidRPr="003912E8" w:rsidRDefault="00AB2BDA" w:rsidP="002962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912E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Team Grey</w:t>
            </w:r>
            <w:r w:rsidR="00522C46" w:rsidRPr="003912E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r w:rsidR="00C2270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GSU STAR &amp; ARC Ret</w:t>
            </w:r>
            <w:r w:rsidR="001C3B7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</w:t>
            </w:r>
            <w:r w:rsidR="00C2270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ntion Coaches</w:t>
            </w:r>
          </w:p>
          <w:p w14:paraId="373BD767" w14:textId="796411FD" w:rsidR="00212377" w:rsidRDefault="00AB2BDA" w:rsidP="004963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3912E8">
              <w:rPr>
                <w:rFonts w:ascii="Arial" w:hAnsi="Arial" w:cs="Arial"/>
                <w:color w:val="CC0099"/>
                <w:sz w:val="20"/>
                <w:szCs w:val="20"/>
              </w:rPr>
              <w:t xml:space="preserve">Team </w:t>
            </w:r>
            <w:r w:rsidR="00DF78FF" w:rsidRPr="003912E8">
              <w:rPr>
                <w:rFonts w:ascii="Arial" w:hAnsi="Arial" w:cs="Arial"/>
                <w:color w:val="CC0099"/>
                <w:sz w:val="20"/>
                <w:szCs w:val="20"/>
              </w:rPr>
              <w:t>Magenta</w:t>
            </w:r>
            <w:r w:rsidR="00522C46" w:rsidRPr="003912E8">
              <w:rPr>
                <w:rFonts w:ascii="Arial" w:hAnsi="Arial" w:cs="Arial"/>
                <w:color w:val="CC0099"/>
                <w:sz w:val="20"/>
                <w:szCs w:val="20"/>
              </w:rPr>
              <w:t xml:space="preserve">: </w:t>
            </w:r>
            <w:r w:rsidR="00C2270D">
              <w:rPr>
                <w:rFonts w:ascii="Arial" w:hAnsi="Arial" w:cs="Arial"/>
                <w:color w:val="CC0099"/>
                <w:sz w:val="20"/>
                <w:szCs w:val="20"/>
              </w:rPr>
              <w:t>GSU STAR &amp; ARC Retention Coaches</w:t>
            </w:r>
          </w:p>
          <w:p w14:paraId="6579CB61" w14:textId="4E2F32CB" w:rsidR="00E10781" w:rsidRDefault="00E10781" w:rsidP="004963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CC0099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Team Green: GSU STAR &amp; ARC Retention Coaches</w:t>
            </w:r>
          </w:p>
          <w:p w14:paraId="3DC37BC4" w14:textId="77777777" w:rsidR="00781597" w:rsidRPr="00496358" w:rsidRDefault="00781597" w:rsidP="00A31EB5">
            <w:pPr>
              <w:rPr>
                <w:rFonts w:ascii="Arial" w:hAnsi="Arial" w:cs="Arial"/>
                <w:color w:val="CC0099"/>
                <w:sz w:val="20"/>
                <w:szCs w:val="20"/>
              </w:rPr>
            </w:pPr>
          </w:p>
          <w:p w14:paraId="3310B748" w14:textId="184DF207" w:rsidR="005A1411" w:rsidRPr="00F01CC6" w:rsidRDefault="00AB2BDA" w:rsidP="005A14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3912E8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>Team</w:t>
            </w:r>
            <w:r w:rsidR="00415D7E" w:rsidRPr="003912E8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 xml:space="preserve"> </w:t>
            </w:r>
            <w:r w:rsidRPr="003912E8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>Orange</w:t>
            </w:r>
            <w:r w:rsidR="00522C46" w:rsidRPr="003912E8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 xml:space="preserve">: </w:t>
            </w:r>
            <w:r w:rsidR="00F01CC6" w:rsidRPr="00F01CC6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>Complete College Student Inventory (CSI)</w:t>
            </w:r>
          </w:p>
          <w:p w14:paraId="0B7825E3" w14:textId="0EC1F4B0" w:rsidR="005A1411" w:rsidRPr="00A31EB5" w:rsidRDefault="005A1411" w:rsidP="005A14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912E8">
              <w:rPr>
                <w:rFonts w:ascii="Arial" w:hAnsi="Arial" w:cs="Arial"/>
                <w:color w:val="0070C0"/>
                <w:sz w:val="20"/>
                <w:szCs w:val="20"/>
              </w:rPr>
              <w:t xml:space="preserve">Team Blue: </w:t>
            </w:r>
            <w:r w:rsidR="00F01CC6" w:rsidRPr="00F01CC6">
              <w:rPr>
                <w:rFonts w:ascii="Arial" w:hAnsi="Arial" w:cs="Arial"/>
                <w:color w:val="0070C0"/>
                <w:sz w:val="20"/>
                <w:szCs w:val="20"/>
              </w:rPr>
              <w:t>Complete College Student Inventory (CSI)</w:t>
            </w:r>
          </w:p>
          <w:p w14:paraId="2127E71F" w14:textId="58480F95" w:rsidR="00A31EB5" w:rsidRPr="00496358" w:rsidRDefault="00A31EB5" w:rsidP="005A14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Team Purple: </w:t>
            </w:r>
            <w:r w:rsidR="00F01CC6" w:rsidRPr="00F01CC6">
              <w:rPr>
                <w:rFonts w:ascii="Arial" w:hAnsi="Arial" w:cs="Arial"/>
                <w:color w:val="7030A0"/>
                <w:sz w:val="20"/>
                <w:szCs w:val="20"/>
              </w:rPr>
              <w:t>Complete College Student Inventory (CSI</w:t>
            </w:r>
            <w:r w:rsidR="00F01CC6"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370AE292" w14:textId="7C8EAB13" w:rsidR="00496358" w:rsidRPr="003912E8" w:rsidRDefault="00496358" w:rsidP="00C227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6B409B5" w14:textId="77777777" w:rsidR="003D08C3" w:rsidRPr="003912E8" w:rsidRDefault="003D08C3" w:rsidP="00D572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68A2E" w14:textId="6497AD63" w:rsidR="005A1411" w:rsidRPr="00F01CC6" w:rsidRDefault="005A1411" w:rsidP="002F6534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F01CC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Cube</w:t>
            </w:r>
            <w:r w:rsidR="00F01CC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:</w:t>
            </w:r>
          </w:p>
          <w:p w14:paraId="0ADAD89A" w14:textId="550EA773" w:rsidR="002F6534" w:rsidRPr="003912E8" w:rsidRDefault="002F6534" w:rsidP="002F6534">
            <w:pPr>
              <w:rPr>
                <w:rFonts w:ascii="Arial" w:hAnsi="Arial" w:cs="Arial"/>
                <w:sz w:val="20"/>
                <w:szCs w:val="20"/>
              </w:rPr>
            </w:pPr>
            <w:r w:rsidRPr="003912E8">
              <w:rPr>
                <w:rFonts w:ascii="Arial" w:hAnsi="Arial" w:cs="Arial"/>
                <w:sz w:val="20"/>
                <w:szCs w:val="20"/>
              </w:rPr>
              <w:t>D2430, (</w:t>
            </w:r>
            <w:proofErr w:type="gramStart"/>
            <w:r w:rsidRPr="003912E8">
              <w:rPr>
                <w:rFonts w:ascii="Arial" w:hAnsi="Arial" w:cs="Arial"/>
                <w:sz w:val="20"/>
                <w:szCs w:val="20"/>
              </w:rPr>
              <w:t>B,C</w:t>
            </w:r>
            <w:proofErr w:type="gramEnd"/>
            <w:r w:rsidRPr="003912E8">
              <w:rPr>
                <w:rFonts w:ascii="Arial" w:hAnsi="Arial" w:cs="Arial"/>
                <w:sz w:val="20"/>
                <w:szCs w:val="20"/>
              </w:rPr>
              <w:t>,D,</w:t>
            </w:r>
            <w:r w:rsidR="00F01CC6">
              <w:rPr>
                <w:rFonts w:ascii="Arial" w:hAnsi="Arial" w:cs="Arial"/>
                <w:sz w:val="20"/>
                <w:szCs w:val="20"/>
              </w:rPr>
              <w:t>E</w:t>
            </w:r>
            <w:r w:rsidRPr="003912E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B0B522" w14:textId="2EB7F98F" w:rsidR="003D08C3" w:rsidRDefault="003D08C3" w:rsidP="00D572CF">
            <w:pPr>
              <w:rPr>
                <w:rFonts w:ascii="Arial" w:hAnsi="Arial" w:cs="Arial"/>
                <w:sz w:val="20"/>
                <w:szCs w:val="20"/>
              </w:rPr>
            </w:pPr>
            <w:r w:rsidRPr="003912E8">
              <w:rPr>
                <w:rFonts w:ascii="Arial" w:hAnsi="Arial" w:cs="Arial"/>
                <w:sz w:val="20"/>
                <w:szCs w:val="20"/>
              </w:rPr>
              <w:t>D2430, (</w:t>
            </w:r>
            <w:proofErr w:type="gramStart"/>
            <w:r w:rsidRPr="003912E8">
              <w:rPr>
                <w:rFonts w:ascii="Arial" w:hAnsi="Arial" w:cs="Arial"/>
                <w:sz w:val="20"/>
                <w:szCs w:val="20"/>
              </w:rPr>
              <w:t>B,C</w:t>
            </w:r>
            <w:proofErr w:type="gramEnd"/>
            <w:r w:rsidRPr="003912E8">
              <w:rPr>
                <w:rFonts w:ascii="Arial" w:hAnsi="Arial" w:cs="Arial"/>
                <w:sz w:val="20"/>
                <w:szCs w:val="20"/>
              </w:rPr>
              <w:t>,D,</w:t>
            </w:r>
            <w:r w:rsidR="00F01CC6">
              <w:rPr>
                <w:rFonts w:ascii="Arial" w:hAnsi="Arial" w:cs="Arial"/>
                <w:sz w:val="20"/>
                <w:szCs w:val="20"/>
              </w:rPr>
              <w:t>E</w:t>
            </w:r>
            <w:r w:rsidRPr="003912E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D751FF" w14:textId="45838F99" w:rsidR="003D08C3" w:rsidRDefault="00E10781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D2430, (</w:t>
            </w:r>
            <w:proofErr w:type="gramStart"/>
            <w:r w:rsidR="00A31EB5" w:rsidRPr="003912E8">
              <w:rPr>
                <w:rFonts w:ascii="Arial" w:hAnsi="Arial" w:cs="Arial"/>
                <w:sz w:val="20"/>
                <w:szCs w:val="20"/>
              </w:rPr>
              <w:t>B,C</w:t>
            </w:r>
            <w:proofErr w:type="gramEnd"/>
            <w:r w:rsidR="00A31EB5" w:rsidRPr="003912E8">
              <w:rPr>
                <w:rFonts w:ascii="Arial" w:hAnsi="Arial" w:cs="Arial"/>
                <w:sz w:val="20"/>
                <w:szCs w:val="20"/>
              </w:rPr>
              <w:t>,D,</w:t>
            </w:r>
            <w:r w:rsidR="00F01CC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9AAB83" w14:textId="77777777" w:rsidR="00E10781" w:rsidRDefault="00E10781" w:rsidP="002F65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09D0F" w14:textId="77777777" w:rsidR="00F01CC6" w:rsidRPr="00F01CC6" w:rsidRDefault="00F01CC6" w:rsidP="00F01C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01CC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Cube</w:t>
            </w:r>
            <w:r w:rsidRPr="00F01CC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0426365F" w14:textId="77777777" w:rsidR="00F01CC6" w:rsidRDefault="00F01CC6" w:rsidP="00F01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D2430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F,G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,H,J)</w:t>
            </w:r>
          </w:p>
          <w:p w14:paraId="49009FE5" w14:textId="77777777" w:rsidR="00F01CC6" w:rsidRDefault="00F01CC6" w:rsidP="00F01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D2430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F,G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,H,J)</w:t>
            </w:r>
          </w:p>
          <w:p w14:paraId="45AEF114" w14:textId="3802F5AD" w:rsidR="00E10781" w:rsidRPr="005A1411" w:rsidRDefault="00F01CC6" w:rsidP="00F01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D2430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F,G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,H,J)</w:t>
            </w:r>
          </w:p>
          <w:p w14:paraId="45597589" w14:textId="503E44C2" w:rsidR="003D08C3" w:rsidRPr="003912E8" w:rsidRDefault="003D08C3" w:rsidP="005A1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C8" w:rsidRPr="00EE6882" w14:paraId="427960A2" w14:textId="77777777" w:rsidTr="00AD2AE8">
        <w:trPr>
          <w:trHeight w:val="503"/>
          <w:jc w:val="center"/>
        </w:trPr>
        <w:tc>
          <w:tcPr>
            <w:tcW w:w="1435" w:type="dxa"/>
          </w:tcPr>
          <w:p w14:paraId="35825DD3" w14:textId="2EF216F8" w:rsidR="00EA7CC8" w:rsidRPr="003912E8" w:rsidRDefault="00422D3B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27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227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C2270D">
              <w:rPr>
                <w:rFonts w:ascii="Arial" w:hAnsi="Arial" w:cs="Arial"/>
                <w:sz w:val="20"/>
                <w:szCs w:val="20"/>
              </w:rPr>
              <w:t>a</w:t>
            </w:r>
            <w:r w:rsidR="00EA7CC8" w:rsidRPr="003912E8">
              <w:rPr>
                <w:rFonts w:ascii="Arial" w:hAnsi="Arial" w:cs="Arial"/>
                <w:sz w:val="20"/>
                <w:szCs w:val="20"/>
              </w:rPr>
              <w:t>.m.</w:t>
            </w:r>
          </w:p>
        </w:tc>
        <w:tc>
          <w:tcPr>
            <w:tcW w:w="7307" w:type="dxa"/>
          </w:tcPr>
          <w:p w14:paraId="1CC7CF3F" w14:textId="1C507D8A" w:rsidR="00140545" w:rsidRPr="003912E8" w:rsidRDefault="00140545" w:rsidP="00140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GSU STAR &amp; ARC Retention Coaches/</w:t>
            </w:r>
            <w:r w:rsidR="00A879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1CC6">
              <w:rPr>
                <w:rFonts w:ascii="Arial" w:hAnsi="Arial" w:cs="Arial"/>
                <w:sz w:val="20"/>
                <w:szCs w:val="20"/>
              </w:rPr>
              <w:t>CSI Completion</w:t>
            </w:r>
          </w:p>
          <w:p w14:paraId="290DB22A" w14:textId="77777777" w:rsidR="006C55E0" w:rsidRPr="003912E8" w:rsidRDefault="006C55E0" w:rsidP="00D572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D673A" w14:textId="1AC29947" w:rsidR="004A0D97" w:rsidRDefault="004A0D97" w:rsidP="002962C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912E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Team Grey:</w:t>
            </w:r>
            <w:r w:rsidR="00522C46" w:rsidRPr="003912E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D5742" w:rsidRPr="005D574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NSP Leader Fun/Scavenger Hunt</w:t>
            </w:r>
          </w:p>
          <w:p w14:paraId="3682401A" w14:textId="77777777" w:rsidR="00F01CC6" w:rsidRDefault="005A1411" w:rsidP="00591BB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01CC6">
              <w:rPr>
                <w:rFonts w:ascii="Arial" w:hAnsi="Arial" w:cs="Arial"/>
                <w:color w:val="CC0099"/>
                <w:sz w:val="20"/>
                <w:szCs w:val="20"/>
              </w:rPr>
              <w:t xml:space="preserve">Team Magenta: </w:t>
            </w:r>
            <w:r w:rsidR="00F01CC6" w:rsidRPr="00F01CC6">
              <w:rPr>
                <w:rFonts w:ascii="Arial" w:hAnsi="Arial" w:cs="Arial"/>
                <w:color w:val="CC0099"/>
                <w:sz w:val="20"/>
                <w:szCs w:val="20"/>
              </w:rPr>
              <w:t>Complete College Student Inventory (CSI)</w:t>
            </w:r>
          </w:p>
          <w:p w14:paraId="6993CE3E" w14:textId="59413B06" w:rsidR="005A1411" w:rsidRPr="00F01CC6" w:rsidRDefault="00A31EB5" w:rsidP="00591BB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01CC6">
              <w:rPr>
                <w:rFonts w:ascii="Arial" w:hAnsi="Arial" w:cs="Arial"/>
                <w:color w:val="00B050"/>
                <w:sz w:val="20"/>
                <w:szCs w:val="20"/>
              </w:rPr>
              <w:t xml:space="preserve">Team Green: </w:t>
            </w:r>
            <w:r w:rsidR="00F01CC6" w:rsidRPr="00F01CC6">
              <w:rPr>
                <w:rFonts w:ascii="Arial" w:hAnsi="Arial" w:cs="Arial"/>
                <w:color w:val="00B050"/>
                <w:sz w:val="20"/>
                <w:szCs w:val="20"/>
              </w:rPr>
              <w:t>Complete College Student Inventory (CSI)</w:t>
            </w:r>
          </w:p>
          <w:p w14:paraId="453BD28D" w14:textId="77777777" w:rsidR="001C703E" w:rsidRDefault="001C703E" w:rsidP="001C703E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6CE77399" w14:textId="77777777" w:rsidR="001C703E" w:rsidRPr="00BC5A7D" w:rsidRDefault="001C703E" w:rsidP="001C703E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73318B5C" w14:textId="548A6A84" w:rsidR="004A0D97" w:rsidRPr="003912E8" w:rsidRDefault="004A0D97" w:rsidP="002962C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3912E8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>Team Orange:</w:t>
            </w:r>
            <w:r w:rsidR="0040380B" w:rsidRPr="003912E8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 xml:space="preserve"> </w:t>
            </w:r>
            <w:r w:rsidR="00C2270D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>GSU STAR &amp; ARC Retention Coaches</w:t>
            </w:r>
          </w:p>
          <w:p w14:paraId="4BDC07FB" w14:textId="77777777" w:rsidR="004538D1" w:rsidRPr="00A31EB5" w:rsidRDefault="004A0D97" w:rsidP="002962C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912E8">
              <w:rPr>
                <w:rFonts w:ascii="Arial" w:hAnsi="Arial" w:cs="Arial"/>
                <w:color w:val="0070C0"/>
                <w:sz w:val="20"/>
                <w:szCs w:val="20"/>
              </w:rPr>
              <w:t xml:space="preserve">Team </w:t>
            </w:r>
            <w:r w:rsidR="00CF2EEE" w:rsidRPr="003912E8">
              <w:rPr>
                <w:rFonts w:ascii="Arial" w:hAnsi="Arial" w:cs="Arial"/>
                <w:color w:val="0070C0"/>
                <w:sz w:val="20"/>
                <w:szCs w:val="20"/>
              </w:rPr>
              <w:t>Blue</w:t>
            </w:r>
            <w:r w:rsidRPr="003912E8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="00C2270D">
              <w:rPr>
                <w:rFonts w:ascii="Arial" w:hAnsi="Arial" w:cs="Arial"/>
                <w:color w:val="0070C0"/>
                <w:sz w:val="20"/>
                <w:szCs w:val="20"/>
              </w:rPr>
              <w:t>GSU STAR &amp; ARC Retention Coaches</w:t>
            </w:r>
          </w:p>
          <w:p w14:paraId="3721AACA" w14:textId="3641919F" w:rsidR="00A31EB5" w:rsidRPr="00A31EB5" w:rsidRDefault="00A31EB5" w:rsidP="001405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Team Purple: GSU STAR &amp; ARC Retention Coaches</w:t>
            </w:r>
          </w:p>
          <w:p w14:paraId="59168737" w14:textId="77777777" w:rsidR="00A31EB5" w:rsidRDefault="00A31EB5" w:rsidP="001405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D443B" w14:textId="0845EE7D" w:rsidR="00140545" w:rsidRDefault="00140545" w:rsidP="00140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take photo IDs pics (Last Name </w:t>
            </w:r>
            <w:r w:rsidR="00C71D6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-Z) after session, before lunch.</w:t>
            </w:r>
          </w:p>
          <w:p w14:paraId="65564A08" w14:textId="555A5149" w:rsidR="00140545" w:rsidRPr="00140545" w:rsidRDefault="00140545" w:rsidP="00140545">
            <w:pPr>
              <w:rPr>
                <w:rFonts w:ascii="Arial" w:hAnsi="Arial" w:cs="Arial"/>
                <w:sz w:val="18"/>
                <w:szCs w:val="18"/>
              </w:rPr>
            </w:pPr>
            <w:r w:rsidRPr="00140545">
              <w:rPr>
                <w:rFonts w:ascii="Arial" w:hAnsi="Arial" w:cs="Arial"/>
                <w:sz w:val="18"/>
                <w:szCs w:val="18"/>
              </w:rPr>
              <w:t>*If you did not take your photo ID in the morning, please take during this time.</w:t>
            </w:r>
          </w:p>
        </w:tc>
        <w:tc>
          <w:tcPr>
            <w:tcW w:w="2233" w:type="dxa"/>
          </w:tcPr>
          <w:p w14:paraId="67DE9C7E" w14:textId="77777777" w:rsidR="006C55E0" w:rsidRPr="003912E8" w:rsidRDefault="006C55E0" w:rsidP="006C55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A3C2A" w14:textId="6CA944EC" w:rsidR="00E10781" w:rsidRDefault="00F01CC6" w:rsidP="005A1411">
            <w:pPr>
              <w:rPr>
                <w:rFonts w:ascii="Arial" w:hAnsi="Arial" w:cs="Arial"/>
                <w:sz w:val="20"/>
                <w:szCs w:val="20"/>
              </w:rPr>
            </w:pPr>
            <w:r w:rsidRPr="00F01CC6">
              <w:rPr>
                <w:rFonts w:ascii="Arial" w:hAnsi="Arial" w:cs="Arial"/>
                <w:i/>
                <w:iCs/>
                <w:sz w:val="20"/>
                <w:szCs w:val="20"/>
              </w:rPr>
              <w:t>Cube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B10CB2" w14:textId="69A7A81C" w:rsidR="00F01CC6" w:rsidRDefault="00F01CC6" w:rsidP="005A1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D2430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F,G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,H,J)</w:t>
            </w:r>
          </w:p>
          <w:p w14:paraId="18BC6A57" w14:textId="29096D02" w:rsidR="00F01CC6" w:rsidRDefault="00F01CC6" w:rsidP="005A1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D2430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F,G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,H,J)</w:t>
            </w:r>
          </w:p>
          <w:p w14:paraId="00142DC3" w14:textId="2D8206D0" w:rsidR="00F01CC6" w:rsidRDefault="00F01CC6" w:rsidP="005A1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D2430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F,G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,H,J)</w:t>
            </w:r>
          </w:p>
          <w:p w14:paraId="4F27E905" w14:textId="77777777" w:rsidR="00F01CC6" w:rsidRPr="005A1411" w:rsidRDefault="00F01CC6" w:rsidP="005A14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85B85" w14:textId="29E38A01" w:rsidR="005A1411" w:rsidRPr="00F01CC6" w:rsidRDefault="005A1411" w:rsidP="00212377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F01CC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Cube</w:t>
            </w:r>
            <w:r w:rsidR="00F01CC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:</w:t>
            </w:r>
          </w:p>
          <w:p w14:paraId="68C35834" w14:textId="4C9CA469" w:rsidR="00212377" w:rsidRPr="003912E8" w:rsidRDefault="00212377" w:rsidP="00212377">
            <w:pPr>
              <w:rPr>
                <w:rFonts w:ascii="Arial" w:hAnsi="Arial" w:cs="Arial"/>
                <w:sz w:val="20"/>
                <w:szCs w:val="20"/>
              </w:rPr>
            </w:pPr>
            <w:r w:rsidRPr="003912E8">
              <w:rPr>
                <w:rFonts w:ascii="Arial" w:hAnsi="Arial" w:cs="Arial"/>
                <w:sz w:val="20"/>
                <w:szCs w:val="20"/>
              </w:rPr>
              <w:t>D2430, (</w:t>
            </w:r>
            <w:proofErr w:type="gramStart"/>
            <w:r w:rsidRPr="003912E8">
              <w:rPr>
                <w:rFonts w:ascii="Arial" w:hAnsi="Arial" w:cs="Arial"/>
                <w:sz w:val="20"/>
                <w:szCs w:val="20"/>
              </w:rPr>
              <w:t>B,C</w:t>
            </w:r>
            <w:proofErr w:type="gramEnd"/>
            <w:r w:rsidRPr="003912E8">
              <w:rPr>
                <w:rFonts w:ascii="Arial" w:hAnsi="Arial" w:cs="Arial"/>
                <w:sz w:val="20"/>
                <w:szCs w:val="20"/>
              </w:rPr>
              <w:t>,D,</w:t>
            </w:r>
            <w:r w:rsidR="00F01CC6">
              <w:rPr>
                <w:rFonts w:ascii="Arial" w:hAnsi="Arial" w:cs="Arial"/>
                <w:sz w:val="20"/>
                <w:szCs w:val="20"/>
              </w:rPr>
              <w:t>E</w:t>
            </w:r>
            <w:r w:rsidRPr="003912E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1BB83B" w14:textId="5BC07C79" w:rsidR="00212377" w:rsidRDefault="00212377" w:rsidP="00212377">
            <w:pPr>
              <w:rPr>
                <w:rFonts w:ascii="Arial" w:hAnsi="Arial" w:cs="Arial"/>
                <w:sz w:val="20"/>
                <w:szCs w:val="20"/>
              </w:rPr>
            </w:pPr>
            <w:r w:rsidRPr="003912E8">
              <w:rPr>
                <w:rFonts w:ascii="Arial" w:hAnsi="Arial" w:cs="Arial"/>
                <w:sz w:val="20"/>
                <w:szCs w:val="20"/>
              </w:rPr>
              <w:t>D2430, (</w:t>
            </w:r>
            <w:proofErr w:type="gramStart"/>
            <w:r w:rsidRPr="003912E8">
              <w:rPr>
                <w:rFonts w:ascii="Arial" w:hAnsi="Arial" w:cs="Arial"/>
                <w:sz w:val="20"/>
                <w:szCs w:val="20"/>
              </w:rPr>
              <w:t>B,C</w:t>
            </w:r>
            <w:proofErr w:type="gramEnd"/>
            <w:r w:rsidRPr="003912E8">
              <w:rPr>
                <w:rFonts w:ascii="Arial" w:hAnsi="Arial" w:cs="Arial"/>
                <w:sz w:val="20"/>
                <w:szCs w:val="20"/>
              </w:rPr>
              <w:t>,D,</w:t>
            </w:r>
            <w:r w:rsidR="00F01CC6">
              <w:rPr>
                <w:rFonts w:ascii="Arial" w:hAnsi="Arial" w:cs="Arial"/>
                <w:sz w:val="20"/>
                <w:szCs w:val="20"/>
              </w:rPr>
              <w:t>E</w:t>
            </w:r>
            <w:r w:rsidRPr="003912E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4B70D5" w14:textId="3BC5C777" w:rsidR="00A31EB5" w:rsidRDefault="00A31EB5" w:rsidP="00212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D2430, (</w:t>
            </w:r>
            <w:proofErr w:type="gramStart"/>
            <w:r w:rsidRPr="003912E8">
              <w:rPr>
                <w:rFonts w:ascii="Arial" w:hAnsi="Arial" w:cs="Arial"/>
                <w:sz w:val="20"/>
                <w:szCs w:val="20"/>
              </w:rPr>
              <w:t>B,C</w:t>
            </w:r>
            <w:proofErr w:type="gramEnd"/>
            <w:r w:rsidRPr="003912E8">
              <w:rPr>
                <w:rFonts w:ascii="Arial" w:hAnsi="Arial" w:cs="Arial"/>
                <w:sz w:val="20"/>
                <w:szCs w:val="20"/>
              </w:rPr>
              <w:t>,D,</w:t>
            </w:r>
            <w:r w:rsidR="00F01CC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DCAA2E" w14:textId="1B602DCD" w:rsidR="00212377" w:rsidRPr="003912E8" w:rsidRDefault="00212377" w:rsidP="002123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8B" w:rsidRPr="00EE6882" w14:paraId="453CC7DE" w14:textId="77777777" w:rsidTr="00536D42">
        <w:trPr>
          <w:trHeight w:val="485"/>
          <w:jc w:val="center"/>
        </w:trPr>
        <w:tc>
          <w:tcPr>
            <w:tcW w:w="1435" w:type="dxa"/>
          </w:tcPr>
          <w:p w14:paraId="457D00FE" w14:textId="3FA9B97B" w:rsidR="00D65C8B" w:rsidRPr="003912E8" w:rsidRDefault="00284435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a.m</w:t>
            </w:r>
            <w:r w:rsidR="00D65C8B" w:rsidRPr="003912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7" w:type="dxa"/>
          </w:tcPr>
          <w:p w14:paraId="679BD774" w14:textId="435A1E67" w:rsidR="00E4238B" w:rsidRPr="003912E8" w:rsidRDefault="00284435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Jaguar Journey Days Party and Lunch</w:t>
            </w:r>
          </w:p>
        </w:tc>
        <w:tc>
          <w:tcPr>
            <w:tcW w:w="2233" w:type="dxa"/>
          </w:tcPr>
          <w:p w14:paraId="2990D9D7" w14:textId="1746D4CD" w:rsidR="00337950" w:rsidRPr="003912E8" w:rsidRDefault="00F60D15" w:rsidP="00C52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of Governors</w:t>
            </w:r>
          </w:p>
          <w:p w14:paraId="60A56C68" w14:textId="21939BF6" w:rsidR="00D65C8B" w:rsidRPr="003912E8" w:rsidRDefault="00D65C8B" w:rsidP="00D57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8B" w:rsidRPr="00EE6882" w14:paraId="7E268E9D" w14:textId="77777777" w:rsidTr="00FB15EF">
        <w:trPr>
          <w:trHeight w:val="413"/>
          <w:jc w:val="center"/>
        </w:trPr>
        <w:tc>
          <w:tcPr>
            <w:tcW w:w="1435" w:type="dxa"/>
          </w:tcPr>
          <w:p w14:paraId="47CC73AD" w14:textId="660CD645" w:rsidR="00D65C8B" w:rsidRPr="003912E8" w:rsidRDefault="00781597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22D85" w:rsidRPr="003912E8">
              <w:rPr>
                <w:rFonts w:ascii="Arial" w:hAnsi="Arial" w:cs="Arial"/>
                <w:sz w:val="20"/>
                <w:szCs w:val="20"/>
              </w:rPr>
              <w:t>:</w:t>
            </w:r>
            <w:r w:rsidR="00284435">
              <w:rPr>
                <w:rFonts w:ascii="Arial" w:hAnsi="Arial" w:cs="Arial"/>
                <w:sz w:val="20"/>
                <w:szCs w:val="20"/>
              </w:rPr>
              <w:t>00</w:t>
            </w:r>
            <w:r w:rsidR="00D65C8B" w:rsidRPr="003912E8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7307" w:type="dxa"/>
          </w:tcPr>
          <w:p w14:paraId="097EA07F" w14:textId="312583D9" w:rsidR="001620F1" w:rsidRPr="003912E8" w:rsidRDefault="00081349" w:rsidP="00284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2E8">
              <w:rPr>
                <w:rFonts w:ascii="Arial" w:hAnsi="Arial" w:cs="Arial"/>
                <w:sz w:val="20"/>
                <w:szCs w:val="20"/>
              </w:rPr>
              <w:t>Check Out</w:t>
            </w:r>
            <w:r w:rsidR="00324CE4" w:rsidRPr="003912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84435">
              <w:rPr>
                <w:rFonts w:ascii="Arial" w:hAnsi="Arial" w:cs="Arial"/>
                <w:sz w:val="20"/>
                <w:szCs w:val="20"/>
              </w:rPr>
              <w:t>Students Pick up IDS</w:t>
            </w:r>
          </w:p>
        </w:tc>
        <w:tc>
          <w:tcPr>
            <w:tcW w:w="2233" w:type="dxa"/>
          </w:tcPr>
          <w:p w14:paraId="59DFEA26" w14:textId="6BD5AE20" w:rsidR="00D65C8B" w:rsidRPr="003912E8" w:rsidRDefault="00F60D15" w:rsidP="00D57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of Governors</w:t>
            </w:r>
          </w:p>
        </w:tc>
      </w:tr>
    </w:tbl>
    <w:p w14:paraId="283A22EF" w14:textId="77777777" w:rsidR="006B079D" w:rsidRPr="00E72CA0" w:rsidRDefault="00E72CA0" w:rsidP="000623C6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i/>
          <w:sz w:val="10"/>
          <w:szCs w:val="24"/>
        </w:rPr>
      </w:pPr>
      <w:r w:rsidRPr="00E72CA0">
        <w:rPr>
          <w:rFonts w:ascii="Arial" w:eastAsiaTheme="minorEastAsia" w:hAnsi="Arial" w:cs="Arial"/>
          <w:i/>
          <w:sz w:val="16"/>
          <w:szCs w:val="24"/>
        </w:rPr>
        <w:t>The check-in table will become the information table if you should need help at any point in the day!</w:t>
      </w:r>
    </w:p>
    <w:p w14:paraId="595AF514" w14:textId="77777777" w:rsidR="00E72CA0" w:rsidRPr="00E72CA0" w:rsidRDefault="00E72CA0" w:rsidP="000623C6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i/>
          <w:sz w:val="8"/>
          <w:szCs w:val="24"/>
        </w:rPr>
      </w:pPr>
    </w:p>
    <w:p w14:paraId="1178DA55" w14:textId="77777777" w:rsidR="00E72CA0" w:rsidRPr="008E616A" w:rsidRDefault="00E72CA0" w:rsidP="008E616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4"/>
          <w:szCs w:val="24"/>
        </w:rPr>
        <w:sectPr w:rsidR="00E72CA0" w:rsidRPr="008E616A" w:rsidSect="004D05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5CAF17" w14:textId="77777777" w:rsidR="00C51150" w:rsidRPr="008E616A" w:rsidRDefault="00C51150" w:rsidP="008E616A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4"/>
        </w:rPr>
        <w:sectPr w:rsidR="00C51150" w:rsidRPr="008E616A" w:rsidSect="00C51150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52B5F8BF" w14:textId="77777777" w:rsidR="00B55410" w:rsidRPr="00F0710C" w:rsidRDefault="00B55410" w:rsidP="00226D4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0710C">
        <w:rPr>
          <w:rFonts w:ascii="Arial" w:hAnsi="Arial" w:cs="Arial"/>
          <w:b/>
          <w:sz w:val="24"/>
          <w:szCs w:val="24"/>
        </w:rPr>
        <w:t>Full Group Sessions</w:t>
      </w:r>
    </w:p>
    <w:p w14:paraId="2A1486BD" w14:textId="77777777" w:rsidR="00BD3CE6" w:rsidRPr="009F263B" w:rsidRDefault="00BD3CE6" w:rsidP="00AD18E5">
      <w:pPr>
        <w:autoSpaceDE w:val="0"/>
        <w:autoSpaceDN w:val="0"/>
        <w:adjustRightInd w:val="0"/>
        <w:rPr>
          <w:rFonts w:ascii="TradeGothicLTStd-Bd2" w:hAnsi="TradeGothicLTStd-Bd2" w:cs="TradeGothicLTStd-Bd2"/>
          <w:b/>
          <w:color w:val="E36C0A" w:themeColor="accent6" w:themeShade="BF"/>
          <w:sz w:val="16"/>
          <w:szCs w:val="20"/>
        </w:rPr>
        <w:sectPr w:rsidR="00BD3CE6" w:rsidRPr="009F263B" w:rsidSect="00C511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81C1D8" w14:textId="77777777" w:rsidR="00AD18E5" w:rsidRPr="00D52A3A" w:rsidRDefault="00AD18E5" w:rsidP="00AD18E5">
      <w:pPr>
        <w:autoSpaceDE w:val="0"/>
        <w:autoSpaceDN w:val="0"/>
        <w:adjustRightInd w:val="0"/>
        <w:rPr>
          <w:rFonts w:ascii="TradeGothicLTStd" w:hAnsi="TradeGothicLTStd" w:cs="TradeGothicLTStd"/>
          <w:sz w:val="14"/>
        </w:rPr>
      </w:pPr>
    </w:p>
    <w:p w14:paraId="3CF67CB8" w14:textId="77777777" w:rsidR="00BD3CE6" w:rsidRPr="0022605B" w:rsidRDefault="00BD3CE6" w:rsidP="00D47D98">
      <w:pPr>
        <w:tabs>
          <w:tab w:val="left" w:pos="2216"/>
          <w:tab w:val="center" w:pos="5560"/>
        </w:tabs>
        <w:autoSpaceDE w:val="0"/>
        <w:autoSpaceDN w:val="0"/>
        <w:adjustRightInd w:val="0"/>
        <w:rPr>
          <w:rFonts w:ascii="TradeGothicLTStd-Bd2" w:hAnsi="TradeGothicLTStd-Bd2" w:cs="TradeGothicLTStd-Bd2"/>
          <w:b/>
          <w:color w:val="E36C0A" w:themeColor="accent6" w:themeShade="BF"/>
          <w:sz w:val="16"/>
          <w:szCs w:val="16"/>
        </w:rPr>
        <w:sectPr w:rsidR="00BD3CE6" w:rsidRPr="0022605B" w:rsidSect="00D47D9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0E1D56" w14:textId="77777777" w:rsidR="001E2666" w:rsidRPr="00A31EB5" w:rsidRDefault="001E2666" w:rsidP="00E84CF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0112F15" w14:textId="0F4F12F4" w:rsidR="0000344E" w:rsidRPr="00F0710C" w:rsidRDefault="001E2666" w:rsidP="001E2666">
      <w:pPr>
        <w:autoSpaceDE w:val="0"/>
        <w:autoSpaceDN w:val="0"/>
        <w:adjustRightInd w:val="0"/>
        <w:rPr>
          <w:rFonts w:ascii="Arial" w:hAnsi="Arial" w:cs="Arial"/>
          <w:b/>
          <w:color w:val="E36C0A" w:themeColor="accent6" w:themeShade="BF"/>
          <w:sz w:val="18"/>
          <w:szCs w:val="18"/>
        </w:rPr>
      </w:pPr>
      <w:r w:rsidRPr="00F0710C">
        <w:rPr>
          <w:rFonts w:ascii="Arial" w:hAnsi="Arial" w:cs="Arial"/>
          <w:b/>
          <w:color w:val="E36C0A" w:themeColor="accent6" w:themeShade="BF"/>
          <w:sz w:val="18"/>
          <w:szCs w:val="18"/>
        </w:rPr>
        <w:t>GSU STAR</w:t>
      </w:r>
      <w:r w:rsidR="008F1A76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and ARC Retention Coaches</w:t>
      </w:r>
    </w:p>
    <w:p w14:paraId="400CE6CC" w14:textId="3768AC58" w:rsidR="001E2666" w:rsidRPr="00F0710C" w:rsidRDefault="001E2666" w:rsidP="001E2666">
      <w:pPr>
        <w:autoSpaceDE w:val="0"/>
        <w:autoSpaceDN w:val="0"/>
        <w:adjustRightInd w:val="0"/>
        <w:rPr>
          <w:rFonts w:ascii="Arial" w:hAnsi="Arial" w:cs="Arial"/>
          <w:b/>
          <w:color w:val="E36C0A" w:themeColor="accent6" w:themeShade="BF"/>
          <w:sz w:val="18"/>
          <w:szCs w:val="18"/>
        </w:rPr>
        <w:sectPr w:rsidR="001E2666" w:rsidRPr="00F0710C" w:rsidSect="004D05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0710C">
        <w:rPr>
          <w:rFonts w:ascii="Arial" w:hAnsi="Arial" w:cs="Arial"/>
          <w:sz w:val="18"/>
          <w:szCs w:val="18"/>
        </w:rPr>
        <w:t>Learn about the GSU STAR communication and early alert platform. In GSU STAR, you have a network of support available to address your academic needs. If you have a question, click on the raise your hand icon to notify a support team member.</w:t>
      </w:r>
      <w:r w:rsidR="008F1A76">
        <w:rPr>
          <w:rFonts w:ascii="Arial" w:hAnsi="Arial" w:cs="Arial"/>
          <w:sz w:val="18"/>
          <w:szCs w:val="18"/>
        </w:rPr>
        <w:t xml:space="preserve"> Our excellent team of ARC Retention Coaches are here to support your academic needs as you transition into GSU. Take the time to meet the team </w:t>
      </w:r>
      <w:proofErr w:type="gramStart"/>
      <w:r w:rsidR="008F1A76">
        <w:rPr>
          <w:rFonts w:ascii="Arial" w:hAnsi="Arial" w:cs="Arial"/>
          <w:sz w:val="18"/>
          <w:szCs w:val="18"/>
        </w:rPr>
        <w:t>as  they</w:t>
      </w:r>
      <w:proofErr w:type="gramEnd"/>
      <w:r w:rsidR="008F1A76">
        <w:rPr>
          <w:rFonts w:ascii="Arial" w:hAnsi="Arial" w:cs="Arial"/>
          <w:sz w:val="18"/>
          <w:szCs w:val="18"/>
        </w:rPr>
        <w:t xml:space="preserve"> </w:t>
      </w:r>
      <w:r w:rsidR="00D34F8D">
        <w:rPr>
          <w:rFonts w:ascii="Arial" w:hAnsi="Arial" w:cs="Arial"/>
          <w:sz w:val="18"/>
          <w:szCs w:val="18"/>
        </w:rPr>
        <w:t>are part of your GSU STAR network</w:t>
      </w:r>
      <w:r w:rsidR="00A31EB5">
        <w:rPr>
          <w:rFonts w:ascii="Arial" w:hAnsi="Arial" w:cs="Arial"/>
          <w:sz w:val="18"/>
          <w:szCs w:val="18"/>
        </w:rPr>
        <w:t>.</w:t>
      </w:r>
    </w:p>
    <w:p w14:paraId="7FEAF2F1" w14:textId="081011BE" w:rsidR="00F02CCF" w:rsidRPr="00F0710C" w:rsidRDefault="00F02CCF" w:rsidP="00E84C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F02CCF" w:rsidRPr="00F0710C" w:rsidSect="004D05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7702A8" w14:textId="77777777" w:rsidR="00E84CF5" w:rsidRPr="00F0710C" w:rsidRDefault="00E84CF5" w:rsidP="00E84CF5">
      <w:pPr>
        <w:tabs>
          <w:tab w:val="left" w:pos="90"/>
        </w:tabs>
        <w:autoSpaceDE w:val="0"/>
        <w:autoSpaceDN w:val="0"/>
        <w:adjustRightInd w:val="0"/>
        <w:ind w:right="60"/>
        <w:rPr>
          <w:rFonts w:ascii="Arial" w:hAnsi="Arial" w:cs="Arial"/>
          <w:sz w:val="20"/>
          <w:szCs w:val="20"/>
        </w:rPr>
      </w:pPr>
    </w:p>
    <w:sectPr w:rsidR="00E84CF5" w:rsidRPr="00F0710C" w:rsidSect="008E616A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B4861" w14:textId="77777777" w:rsidR="004D1179" w:rsidRDefault="004D1179" w:rsidP="00913892">
      <w:r>
        <w:separator/>
      </w:r>
    </w:p>
  </w:endnote>
  <w:endnote w:type="continuationSeparator" w:id="0">
    <w:p w14:paraId="03A2E738" w14:textId="77777777" w:rsidR="004D1179" w:rsidRDefault="004D1179" w:rsidP="0091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B04DC" w14:textId="77777777" w:rsidR="006C03EE" w:rsidRDefault="006C0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F971" w14:textId="77777777" w:rsidR="006C03EE" w:rsidRDefault="006C0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4F4B" w14:textId="77777777" w:rsidR="006C03EE" w:rsidRDefault="006C0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DEF1" w14:textId="77777777" w:rsidR="004D1179" w:rsidRDefault="004D1179" w:rsidP="00913892">
      <w:r>
        <w:separator/>
      </w:r>
    </w:p>
  </w:footnote>
  <w:footnote w:type="continuationSeparator" w:id="0">
    <w:p w14:paraId="59A72DF6" w14:textId="77777777" w:rsidR="004D1179" w:rsidRDefault="004D1179" w:rsidP="0091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C126" w14:textId="77777777" w:rsidR="006C03EE" w:rsidRDefault="006C0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38EA1" w14:textId="77777777" w:rsidR="006C03EE" w:rsidRDefault="006C0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EFC7" w14:textId="77777777" w:rsidR="006C03EE" w:rsidRDefault="006C0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60pt;height:60pt" o:bullet="t">
        <v:imagedata r:id="rId1" o:title="pawprint[1]"/>
      </v:shape>
    </w:pict>
  </w:numPicBullet>
  <w:abstractNum w:abstractNumId="0" w15:restartNumberingAfterBreak="0">
    <w:nsid w:val="0A9777D7"/>
    <w:multiLevelType w:val="hybridMultilevel"/>
    <w:tmpl w:val="7F962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12D6F"/>
    <w:multiLevelType w:val="hybridMultilevel"/>
    <w:tmpl w:val="B2BECAE0"/>
    <w:lvl w:ilvl="0" w:tplc="91D66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2776"/>
    <w:multiLevelType w:val="hybridMultilevel"/>
    <w:tmpl w:val="09A8D2B0"/>
    <w:lvl w:ilvl="0" w:tplc="096AA1DE">
      <w:start w:val="1"/>
      <w:numFmt w:val="bullet"/>
      <w:lvlText w:val=""/>
      <w:lvlPicBulletId w:val="0"/>
      <w:lvlJc w:val="left"/>
      <w:pPr>
        <w:ind w:left="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1E0D03CF"/>
    <w:multiLevelType w:val="hybridMultilevel"/>
    <w:tmpl w:val="8B54BEF4"/>
    <w:lvl w:ilvl="0" w:tplc="096AA1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01195"/>
    <w:multiLevelType w:val="hybridMultilevel"/>
    <w:tmpl w:val="5F363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E52D1"/>
    <w:multiLevelType w:val="hybridMultilevel"/>
    <w:tmpl w:val="D46A6272"/>
    <w:lvl w:ilvl="0" w:tplc="096AA1DE">
      <w:start w:val="1"/>
      <w:numFmt w:val="bullet"/>
      <w:lvlText w:val=""/>
      <w:lvlPicBulletId w:val="0"/>
      <w:lvlJc w:val="left"/>
      <w:pPr>
        <w:ind w:left="4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0C3A"/>
    <w:multiLevelType w:val="hybridMultilevel"/>
    <w:tmpl w:val="F5D46436"/>
    <w:lvl w:ilvl="0" w:tplc="096AA1DE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96AA1DE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3287A7F"/>
    <w:multiLevelType w:val="hybridMultilevel"/>
    <w:tmpl w:val="6F3A9636"/>
    <w:lvl w:ilvl="0" w:tplc="33103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7A75"/>
    <w:multiLevelType w:val="hybridMultilevel"/>
    <w:tmpl w:val="74E61EB6"/>
    <w:lvl w:ilvl="0" w:tplc="096AA1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965981"/>
    <w:multiLevelType w:val="hybridMultilevel"/>
    <w:tmpl w:val="FFDE8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6F5B37"/>
    <w:multiLevelType w:val="hybridMultilevel"/>
    <w:tmpl w:val="3DBE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E6EC9"/>
    <w:multiLevelType w:val="hybridMultilevel"/>
    <w:tmpl w:val="A434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6410"/>
    <w:multiLevelType w:val="hybridMultilevel"/>
    <w:tmpl w:val="0A0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0456B"/>
    <w:multiLevelType w:val="hybridMultilevel"/>
    <w:tmpl w:val="96A0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21F74"/>
    <w:multiLevelType w:val="hybridMultilevel"/>
    <w:tmpl w:val="B538A5B0"/>
    <w:lvl w:ilvl="0" w:tplc="096AA1DE">
      <w:start w:val="1"/>
      <w:numFmt w:val="bullet"/>
      <w:lvlText w:val=""/>
      <w:lvlPicBulletId w:val="0"/>
      <w:lvlJc w:val="left"/>
      <w:pPr>
        <w:ind w:left="4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15" w15:restartNumberingAfterBreak="0">
    <w:nsid w:val="7EC522F9"/>
    <w:multiLevelType w:val="hybridMultilevel"/>
    <w:tmpl w:val="BC8A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B04D0"/>
    <w:multiLevelType w:val="hybridMultilevel"/>
    <w:tmpl w:val="7A1C03D4"/>
    <w:lvl w:ilvl="0" w:tplc="096AA1DE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96AA1DE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96AA1DE">
      <w:start w:val="1"/>
      <w:numFmt w:val="bullet"/>
      <w:lvlText w:val=""/>
      <w:lvlPicBulletId w:val="0"/>
      <w:lvlJc w:val="left"/>
      <w:pPr>
        <w:ind w:left="189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32910564">
    <w:abstractNumId w:val="2"/>
  </w:num>
  <w:num w:numId="2" w16cid:durableId="170342767">
    <w:abstractNumId w:val="8"/>
  </w:num>
  <w:num w:numId="3" w16cid:durableId="189539230">
    <w:abstractNumId w:val="6"/>
  </w:num>
  <w:num w:numId="4" w16cid:durableId="1883982600">
    <w:abstractNumId w:val="14"/>
  </w:num>
  <w:num w:numId="5" w16cid:durableId="1170023063">
    <w:abstractNumId w:val="5"/>
  </w:num>
  <w:num w:numId="6" w16cid:durableId="1281494596">
    <w:abstractNumId w:val="16"/>
  </w:num>
  <w:num w:numId="7" w16cid:durableId="106240343">
    <w:abstractNumId w:val="3"/>
  </w:num>
  <w:num w:numId="8" w16cid:durableId="1266693498">
    <w:abstractNumId w:val="11"/>
  </w:num>
  <w:num w:numId="9" w16cid:durableId="288702541">
    <w:abstractNumId w:val="4"/>
  </w:num>
  <w:num w:numId="10" w16cid:durableId="1905602837">
    <w:abstractNumId w:val="12"/>
  </w:num>
  <w:num w:numId="11" w16cid:durableId="569317260">
    <w:abstractNumId w:val="15"/>
  </w:num>
  <w:num w:numId="12" w16cid:durableId="727999931">
    <w:abstractNumId w:val="10"/>
  </w:num>
  <w:num w:numId="13" w16cid:durableId="2122800887">
    <w:abstractNumId w:val="13"/>
  </w:num>
  <w:num w:numId="14" w16cid:durableId="579339008">
    <w:abstractNumId w:val="1"/>
  </w:num>
  <w:num w:numId="15" w16cid:durableId="1724521630">
    <w:abstractNumId w:val="7"/>
  </w:num>
  <w:num w:numId="16" w16cid:durableId="95827957">
    <w:abstractNumId w:val="9"/>
  </w:num>
  <w:num w:numId="17" w16cid:durableId="136829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E5"/>
    <w:rsid w:val="0000339E"/>
    <w:rsid w:val="0000344E"/>
    <w:rsid w:val="00016E8F"/>
    <w:rsid w:val="00025D68"/>
    <w:rsid w:val="00025F78"/>
    <w:rsid w:val="00026061"/>
    <w:rsid w:val="00030CC6"/>
    <w:rsid w:val="000405E7"/>
    <w:rsid w:val="0004253E"/>
    <w:rsid w:val="00053266"/>
    <w:rsid w:val="00053A51"/>
    <w:rsid w:val="00054D65"/>
    <w:rsid w:val="00057091"/>
    <w:rsid w:val="00061467"/>
    <w:rsid w:val="000623C6"/>
    <w:rsid w:val="00066F70"/>
    <w:rsid w:val="0007763D"/>
    <w:rsid w:val="00081349"/>
    <w:rsid w:val="000955F4"/>
    <w:rsid w:val="000969D7"/>
    <w:rsid w:val="000C3181"/>
    <w:rsid w:val="00104865"/>
    <w:rsid w:val="00121CA2"/>
    <w:rsid w:val="00122F43"/>
    <w:rsid w:val="0013258F"/>
    <w:rsid w:val="00140545"/>
    <w:rsid w:val="00152E11"/>
    <w:rsid w:val="00152F45"/>
    <w:rsid w:val="001620F1"/>
    <w:rsid w:val="00164A1B"/>
    <w:rsid w:val="0018591B"/>
    <w:rsid w:val="0018653B"/>
    <w:rsid w:val="001903A7"/>
    <w:rsid w:val="001A7F8D"/>
    <w:rsid w:val="001B0B45"/>
    <w:rsid w:val="001B69A6"/>
    <w:rsid w:val="001C3B71"/>
    <w:rsid w:val="001C48D0"/>
    <w:rsid w:val="001C703E"/>
    <w:rsid w:val="001C70AB"/>
    <w:rsid w:val="001E1F9A"/>
    <w:rsid w:val="001E2666"/>
    <w:rsid w:val="001F2194"/>
    <w:rsid w:val="001F4769"/>
    <w:rsid w:val="001F7D9B"/>
    <w:rsid w:val="00212377"/>
    <w:rsid w:val="002153DA"/>
    <w:rsid w:val="0022605B"/>
    <w:rsid w:val="00226D47"/>
    <w:rsid w:val="00235168"/>
    <w:rsid w:val="00236BD5"/>
    <w:rsid w:val="00266637"/>
    <w:rsid w:val="00284435"/>
    <w:rsid w:val="00286994"/>
    <w:rsid w:val="0028723E"/>
    <w:rsid w:val="002962C7"/>
    <w:rsid w:val="002C432C"/>
    <w:rsid w:val="002C45FD"/>
    <w:rsid w:val="002D0937"/>
    <w:rsid w:val="002E1585"/>
    <w:rsid w:val="002E6A50"/>
    <w:rsid w:val="002F6534"/>
    <w:rsid w:val="00304DF5"/>
    <w:rsid w:val="00312072"/>
    <w:rsid w:val="00322BA3"/>
    <w:rsid w:val="00322D85"/>
    <w:rsid w:val="00324CE4"/>
    <w:rsid w:val="00326CB3"/>
    <w:rsid w:val="00331DAB"/>
    <w:rsid w:val="003326A4"/>
    <w:rsid w:val="00337950"/>
    <w:rsid w:val="00353123"/>
    <w:rsid w:val="0036243B"/>
    <w:rsid w:val="003648DB"/>
    <w:rsid w:val="003745A4"/>
    <w:rsid w:val="0037678E"/>
    <w:rsid w:val="003912E8"/>
    <w:rsid w:val="00392E08"/>
    <w:rsid w:val="00393813"/>
    <w:rsid w:val="00393D17"/>
    <w:rsid w:val="003A3E8C"/>
    <w:rsid w:val="003D08C3"/>
    <w:rsid w:val="003D23E1"/>
    <w:rsid w:val="003E4A5C"/>
    <w:rsid w:val="0040380B"/>
    <w:rsid w:val="004064F9"/>
    <w:rsid w:val="004130EA"/>
    <w:rsid w:val="0041321A"/>
    <w:rsid w:val="00415D7E"/>
    <w:rsid w:val="00422D3B"/>
    <w:rsid w:val="004348C1"/>
    <w:rsid w:val="00443C7B"/>
    <w:rsid w:val="00443F7B"/>
    <w:rsid w:val="0045206A"/>
    <w:rsid w:val="00453384"/>
    <w:rsid w:val="004538D1"/>
    <w:rsid w:val="00454B14"/>
    <w:rsid w:val="0046048E"/>
    <w:rsid w:val="00461CA0"/>
    <w:rsid w:val="00482B75"/>
    <w:rsid w:val="00484D84"/>
    <w:rsid w:val="004919BE"/>
    <w:rsid w:val="00496358"/>
    <w:rsid w:val="00497C31"/>
    <w:rsid w:val="004A0D97"/>
    <w:rsid w:val="004B06B7"/>
    <w:rsid w:val="004B1235"/>
    <w:rsid w:val="004B4D53"/>
    <w:rsid w:val="004B545D"/>
    <w:rsid w:val="004C0897"/>
    <w:rsid w:val="004C3D65"/>
    <w:rsid w:val="004C51AA"/>
    <w:rsid w:val="004C56B0"/>
    <w:rsid w:val="004C6722"/>
    <w:rsid w:val="004D1179"/>
    <w:rsid w:val="004D7528"/>
    <w:rsid w:val="004E5D5A"/>
    <w:rsid w:val="004F4715"/>
    <w:rsid w:val="005060A9"/>
    <w:rsid w:val="00522C46"/>
    <w:rsid w:val="00535518"/>
    <w:rsid w:val="00536D42"/>
    <w:rsid w:val="00555F83"/>
    <w:rsid w:val="005615F5"/>
    <w:rsid w:val="00561C93"/>
    <w:rsid w:val="0056449A"/>
    <w:rsid w:val="00565CB2"/>
    <w:rsid w:val="00584475"/>
    <w:rsid w:val="0059180D"/>
    <w:rsid w:val="005955BD"/>
    <w:rsid w:val="0059758A"/>
    <w:rsid w:val="005A1411"/>
    <w:rsid w:val="005B0E3F"/>
    <w:rsid w:val="005B468E"/>
    <w:rsid w:val="005B6A81"/>
    <w:rsid w:val="005D143C"/>
    <w:rsid w:val="005D5742"/>
    <w:rsid w:val="00606123"/>
    <w:rsid w:val="00631D3B"/>
    <w:rsid w:val="00632834"/>
    <w:rsid w:val="0063498F"/>
    <w:rsid w:val="00647004"/>
    <w:rsid w:val="00656E19"/>
    <w:rsid w:val="00682E03"/>
    <w:rsid w:val="006960B9"/>
    <w:rsid w:val="006A3E2B"/>
    <w:rsid w:val="006A4CD9"/>
    <w:rsid w:val="006B079D"/>
    <w:rsid w:val="006B573F"/>
    <w:rsid w:val="006C03EE"/>
    <w:rsid w:val="006C2362"/>
    <w:rsid w:val="006C55E0"/>
    <w:rsid w:val="006D03F8"/>
    <w:rsid w:val="006D0DAA"/>
    <w:rsid w:val="006D79BB"/>
    <w:rsid w:val="006F048B"/>
    <w:rsid w:val="006F0643"/>
    <w:rsid w:val="00702BF1"/>
    <w:rsid w:val="0070563E"/>
    <w:rsid w:val="007062EF"/>
    <w:rsid w:val="00707815"/>
    <w:rsid w:val="0071762B"/>
    <w:rsid w:val="0075049F"/>
    <w:rsid w:val="00751DAD"/>
    <w:rsid w:val="00762BF5"/>
    <w:rsid w:val="00764FA7"/>
    <w:rsid w:val="00767B38"/>
    <w:rsid w:val="007716EB"/>
    <w:rsid w:val="00781597"/>
    <w:rsid w:val="007B5B18"/>
    <w:rsid w:val="007C31DE"/>
    <w:rsid w:val="007C7D82"/>
    <w:rsid w:val="007D55FE"/>
    <w:rsid w:val="007E0BFF"/>
    <w:rsid w:val="007E36E2"/>
    <w:rsid w:val="007F6FFD"/>
    <w:rsid w:val="00806B1F"/>
    <w:rsid w:val="008134BC"/>
    <w:rsid w:val="00834B46"/>
    <w:rsid w:val="008368D9"/>
    <w:rsid w:val="00880C44"/>
    <w:rsid w:val="00881487"/>
    <w:rsid w:val="0088151D"/>
    <w:rsid w:val="00881F91"/>
    <w:rsid w:val="008A63AE"/>
    <w:rsid w:val="008B293A"/>
    <w:rsid w:val="008B4D2D"/>
    <w:rsid w:val="008C5333"/>
    <w:rsid w:val="008C557C"/>
    <w:rsid w:val="008E616A"/>
    <w:rsid w:val="008F1A76"/>
    <w:rsid w:val="008F4E12"/>
    <w:rsid w:val="00913892"/>
    <w:rsid w:val="00914EAB"/>
    <w:rsid w:val="0092113F"/>
    <w:rsid w:val="00922058"/>
    <w:rsid w:val="00924DF1"/>
    <w:rsid w:val="009348B9"/>
    <w:rsid w:val="00935110"/>
    <w:rsid w:val="00945C35"/>
    <w:rsid w:val="00950842"/>
    <w:rsid w:val="00953219"/>
    <w:rsid w:val="0095575A"/>
    <w:rsid w:val="0096692F"/>
    <w:rsid w:val="00973032"/>
    <w:rsid w:val="00980D96"/>
    <w:rsid w:val="0098227C"/>
    <w:rsid w:val="00983E93"/>
    <w:rsid w:val="0099772C"/>
    <w:rsid w:val="009B6A9F"/>
    <w:rsid w:val="009E023D"/>
    <w:rsid w:val="009F263B"/>
    <w:rsid w:val="009F72DA"/>
    <w:rsid w:val="00A06221"/>
    <w:rsid w:val="00A1070F"/>
    <w:rsid w:val="00A1740C"/>
    <w:rsid w:val="00A17E55"/>
    <w:rsid w:val="00A24A38"/>
    <w:rsid w:val="00A24FBF"/>
    <w:rsid w:val="00A31EB5"/>
    <w:rsid w:val="00A3287F"/>
    <w:rsid w:val="00A35709"/>
    <w:rsid w:val="00A509A2"/>
    <w:rsid w:val="00A57716"/>
    <w:rsid w:val="00A633C9"/>
    <w:rsid w:val="00A73185"/>
    <w:rsid w:val="00A75F1B"/>
    <w:rsid w:val="00A77927"/>
    <w:rsid w:val="00A81F61"/>
    <w:rsid w:val="00A879DE"/>
    <w:rsid w:val="00A963C1"/>
    <w:rsid w:val="00A965F5"/>
    <w:rsid w:val="00AA7761"/>
    <w:rsid w:val="00AB272B"/>
    <w:rsid w:val="00AB2BDA"/>
    <w:rsid w:val="00AC09B9"/>
    <w:rsid w:val="00AC0C0D"/>
    <w:rsid w:val="00AC16BE"/>
    <w:rsid w:val="00AD18E5"/>
    <w:rsid w:val="00AD27B9"/>
    <w:rsid w:val="00AD2AE8"/>
    <w:rsid w:val="00AE2B00"/>
    <w:rsid w:val="00AF6507"/>
    <w:rsid w:val="00B07D37"/>
    <w:rsid w:val="00B1501A"/>
    <w:rsid w:val="00B2185C"/>
    <w:rsid w:val="00B37574"/>
    <w:rsid w:val="00B375BF"/>
    <w:rsid w:val="00B42165"/>
    <w:rsid w:val="00B433F7"/>
    <w:rsid w:val="00B5380A"/>
    <w:rsid w:val="00B55410"/>
    <w:rsid w:val="00B63667"/>
    <w:rsid w:val="00B846D3"/>
    <w:rsid w:val="00B8584C"/>
    <w:rsid w:val="00B864D4"/>
    <w:rsid w:val="00BA2D92"/>
    <w:rsid w:val="00BB0C54"/>
    <w:rsid w:val="00BC5A7D"/>
    <w:rsid w:val="00BD167E"/>
    <w:rsid w:val="00BD3CE6"/>
    <w:rsid w:val="00BE0C97"/>
    <w:rsid w:val="00BE1443"/>
    <w:rsid w:val="00BF3911"/>
    <w:rsid w:val="00C2270D"/>
    <w:rsid w:val="00C25670"/>
    <w:rsid w:val="00C26BA9"/>
    <w:rsid w:val="00C32B85"/>
    <w:rsid w:val="00C51150"/>
    <w:rsid w:val="00C52B68"/>
    <w:rsid w:val="00C642CC"/>
    <w:rsid w:val="00C66BC5"/>
    <w:rsid w:val="00C70DBB"/>
    <w:rsid w:val="00C71D63"/>
    <w:rsid w:val="00C82C81"/>
    <w:rsid w:val="00C84914"/>
    <w:rsid w:val="00C9787C"/>
    <w:rsid w:val="00CA01FF"/>
    <w:rsid w:val="00CA0E4A"/>
    <w:rsid w:val="00CA2FC6"/>
    <w:rsid w:val="00CB060A"/>
    <w:rsid w:val="00CC19A4"/>
    <w:rsid w:val="00CC2391"/>
    <w:rsid w:val="00CD11BA"/>
    <w:rsid w:val="00CD130F"/>
    <w:rsid w:val="00CD6B29"/>
    <w:rsid w:val="00CE09E9"/>
    <w:rsid w:val="00CF2EEE"/>
    <w:rsid w:val="00D0260F"/>
    <w:rsid w:val="00D174CA"/>
    <w:rsid w:val="00D20E07"/>
    <w:rsid w:val="00D2672C"/>
    <w:rsid w:val="00D34F8D"/>
    <w:rsid w:val="00D4015A"/>
    <w:rsid w:val="00D45BC1"/>
    <w:rsid w:val="00D47D98"/>
    <w:rsid w:val="00D52A3A"/>
    <w:rsid w:val="00D572CF"/>
    <w:rsid w:val="00D60713"/>
    <w:rsid w:val="00D6121D"/>
    <w:rsid w:val="00D65C8B"/>
    <w:rsid w:val="00D722D4"/>
    <w:rsid w:val="00D84174"/>
    <w:rsid w:val="00D93947"/>
    <w:rsid w:val="00DA0387"/>
    <w:rsid w:val="00DA33AD"/>
    <w:rsid w:val="00DA756A"/>
    <w:rsid w:val="00DB0CBF"/>
    <w:rsid w:val="00DB1492"/>
    <w:rsid w:val="00DC634F"/>
    <w:rsid w:val="00DD67FC"/>
    <w:rsid w:val="00DE10DC"/>
    <w:rsid w:val="00DE5790"/>
    <w:rsid w:val="00DE5E72"/>
    <w:rsid w:val="00DE7331"/>
    <w:rsid w:val="00DF45FA"/>
    <w:rsid w:val="00DF78FF"/>
    <w:rsid w:val="00E10781"/>
    <w:rsid w:val="00E11DCC"/>
    <w:rsid w:val="00E15C3D"/>
    <w:rsid w:val="00E22C4A"/>
    <w:rsid w:val="00E4238B"/>
    <w:rsid w:val="00E5582B"/>
    <w:rsid w:val="00E72CA0"/>
    <w:rsid w:val="00E74F71"/>
    <w:rsid w:val="00E76356"/>
    <w:rsid w:val="00E84CF5"/>
    <w:rsid w:val="00E87D0E"/>
    <w:rsid w:val="00E93A8C"/>
    <w:rsid w:val="00EA7CC8"/>
    <w:rsid w:val="00EB5F31"/>
    <w:rsid w:val="00EB6B91"/>
    <w:rsid w:val="00EC6024"/>
    <w:rsid w:val="00EE0648"/>
    <w:rsid w:val="00EE069A"/>
    <w:rsid w:val="00EE168A"/>
    <w:rsid w:val="00EE5F74"/>
    <w:rsid w:val="00EE6154"/>
    <w:rsid w:val="00EE6882"/>
    <w:rsid w:val="00F01CC6"/>
    <w:rsid w:val="00F02CCF"/>
    <w:rsid w:val="00F0710C"/>
    <w:rsid w:val="00F2011B"/>
    <w:rsid w:val="00F32DF0"/>
    <w:rsid w:val="00F60D15"/>
    <w:rsid w:val="00F6143C"/>
    <w:rsid w:val="00F6512D"/>
    <w:rsid w:val="00F70D4F"/>
    <w:rsid w:val="00F97263"/>
    <w:rsid w:val="00FA55E8"/>
    <w:rsid w:val="00FB15EF"/>
    <w:rsid w:val="00FB16CE"/>
    <w:rsid w:val="00FC7263"/>
    <w:rsid w:val="00FD0E94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09675D47"/>
  <w15:docId w15:val="{E1AEEFE4-766D-4DCD-8DC3-9EB3C5F0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D9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8E5"/>
  </w:style>
  <w:style w:type="table" w:styleId="TableGrid">
    <w:name w:val="Table Grid"/>
    <w:basedOn w:val="TableNormal"/>
    <w:uiPriority w:val="59"/>
    <w:rsid w:val="00AD18E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892"/>
  </w:style>
  <w:style w:type="paragraph" w:styleId="Footer">
    <w:name w:val="footer"/>
    <w:basedOn w:val="Normal"/>
    <w:link w:val="FooterChar"/>
    <w:uiPriority w:val="99"/>
    <w:unhideWhenUsed/>
    <w:rsid w:val="00913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892"/>
  </w:style>
  <w:style w:type="paragraph" w:styleId="NoSpacing">
    <w:name w:val="No Spacing"/>
    <w:uiPriority w:val="1"/>
    <w:qFormat/>
    <w:rsid w:val="00B55410"/>
    <w:pPr>
      <w:widowControl w:val="0"/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4064F9"/>
    <w:pPr>
      <w:widowControl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64F9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F91D-6A88-4822-8CAB-851A902A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Governors State University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Ross, Roshaunda</dc:creator>
  <cp:lastModifiedBy>Comparon, Amy</cp:lastModifiedBy>
  <cp:revision>2</cp:revision>
  <cp:lastPrinted>2023-07-27T14:32:00Z</cp:lastPrinted>
  <dcterms:created xsi:type="dcterms:W3CDTF">2024-08-14T20:59:00Z</dcterms:created>
  <dcterms:modified xsi:type="dcterms:W3CDTF">2024-08-14T20:59:00Z</dcterms:modified>
</cp:coreProperties>
</file>